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3DF70" w14:textId="04BE6B50" w:rsidR="003B0E1B" w:rsidRPr="003B0E1B" w:rsidRDefault="00547B3C" w:rsidP="005152D8">
      <w:pPr>
        <w:rPr>
          <w:u w:val="single"/>
        </w:rPr>
      </w:pPr>
      <w:r>
        <w:rPr>
          <w:sz w:val="32"/>
          <w:u w:val="single"/>
        </w:rPr>
        <w:t>The Journey and The Guide</w:t>
      </w:r>
    </w:p>
    <w:p w14:paraId="656C1E29" w14:textId="77777777" w:rsidR="004133EA" w:rsidRPr="004133EA" w:rsidRDefault="004133EA" w:rsidP="004133EA">
      <w:pPr>
        <w:rPr>
          <w:sz w:val="36"/>
        </w:rPr>
      </w:pPr>
    </w:p>
    <w:p w14:paraId="73792CAB" w14:textId="08751AAA" w:rsidR="004133EA" w:rsidRPr="0018098C" w:rsidRDefault="00572679" w:rsidP="004133EA">
      <w:pPr>
        <w:rPr>
          <w:sz w:val="36"/>
          <w:u w:val="single"/>
        </w:rPr>
      </w:pPr>
      <w:r>
        <w:rPr>
          <w:sz w:val="36"/>
          <w:u w:val="single"/>
        </w:rPr>
        <w:t>Developing a Fit Mind</w:t>
      </w:r>
    </w:p>
    <w:p w14:paraId="0475B94B" w14:textId="4361025A" w:rsidR="004133EA" w:rsidRDefault="00572679" w:rsidP="004133EA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>Cultivating Integration</w:t>
      </w:r>
    </w:p>
    <w:p w14:paraId="4C53BC06" w14:textId="7BA41E2B" w:rsidR="00572679" w:rsidRPr="004133EA" w:rsidRDefault="00572679" w:rsidP="004133EA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>Cultivating Positive Emotion</w:t>
      </w:r>
    </w:p>
    <w:p w14:paraId="2CFF484E" w14:textId="77777777" w:rsidR="0018098C" w:rsidRPr="0018098C" w:rsidRDefault="0018098C" w:rsidP="0018098C">
      <w:pPr>
        <w:pStyle w:val="ListParagraph"/>
        <w:rPr>
          <w:sz w:val="36"/>
        </w:rPr>
      </w:pPr>
    </w:p>
    <w:p w14:paraId="5732F875" w14:textId="77E60AD9" w:rsidR="00FD53E9" w:rsidRPr="0018098C" w:rsidRDefault="00572679" w:rsidP="00FD53E9">
      <w:pPr>
        <w:rPr>
          <w:sz w:val="36"/>
          <w:u w:val="single"/>
        </w:rPr>
      </w:pPr>
      <w:r>
        <w:rPr>
          <w:sz w:val="36"/>
          <w:u w:val="single"/>
        </w:rPr>
        <w:t>Creating space through Spiritual Receptivity</w:t>
      </w:r>
    </w:p>
    <w:p w14:paraId="1014BB57" w14:textId="7D4593A0" w:rsidR="003B0E1B" w:rsidRPr="004C4794" w:rsidRDefault="00405518" w:rsidP="004C4794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>Being aware of our experience</w:t>
      </w:r>
    </w:p>
    <w:p w14:paraId="452B8861" w14:textId="5C38B4E9" w:rsidR="004C4794" w:rsidRPr="004C4794" w:rsidRDefault="00405518" w:rsidP="004C4794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 xml:space="preserve">Becoming aware of the processes </w:t>
      </w:r>
      <w:r w:rsidR="00AC6AE9">
        <w:rPr>
          <w:sz w:val="36"/>
        </w:rPr>
        <w:t>of life</w:t>
      </w:r>
    </w:p>
    <w:p w14:paraId="704A646D" w14:textId="77777777" w:rsidR="004C4794" w:rsidRDefault="004C4794" w:rsidP="004C4794"/>
    <w:p w14:paraId="0663B3E1" w14:textId="068143C3" w:rsidR="003B0E1B" w:rsidRPr="004C4794" w:rsidRDefault="004C4794" w:rsidP="003B0E1B">
      <w:pPr>
        <w:rPr>
          <w:sz w:val="36"/>
          <w:u w:val="single"/>
        </w:rPr>
      </w:pPr>
      <w:r w:rsidRPr="004C4794">
        <w:rPr>
          <w:sz w:val="36"/>
          <w:u w:val="single"/>
        </w:rPr>
        <w:t>Spiritual Death</w:t>
      </w:r>
      <w:r w:rsidR="00405518">
        <w:rPr>
          <w:sz w:val="36"/>
          <w:u w:val="single"/>
        </w:rPr>
        <w:t xml:space="preserve"> </w:t>
      </w:r>
    </w:p>
    <w:p w14:paraId="5522E6D9" w14:textId="41427A3F" w:rsidR="004C4794" w:rsidRDefault="00AC6AE9" w:rsidP="004C4794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>Letting go and being less selfish</w:t>
      </w:r>
    </w:p>
    <w:p w14:paraId="6689983F" w14:textId="1941F494" w:rsidR="00456938" w:rsidRDefault="00AC6AE9" w:rsidP="003B0E1B">
      <w:pPr>
        <w:pStyle w:val="ListParagraph"/>
        <w:numPr>
          <w:ilvl w:val="0"/>
          <w:numId w:val="6"/>
        </w:numPr>
        <w:rPr>
          <w:sz w:val="36"/>
        </w:rPr>
      </w:pPr>
      <w:r>
        <w:rPr>
          <w:sz w:val="36"/>
        </w:rPr>
        <w:t>Being aware of and challenging our views</w:t>
      </w:r>
    </w:p>
    <w:p w14:paraId="0542DA07" w14:textId="77777777" w:rsidR="00456938" w:rsidRDefault="00456938" w:rsidP="00456938">
      <w:pPr>
        <w:rPr>
          <w:sz w:val="36"/>
        </w:rPr>
      </w:pPr>
    </w:p>
    <w:p w14:paraId="4886D238" w14:textId="773B9418" w:rsidR="00456938" w:rsidRDefault="00456938" w:rsidP="00456938">
      <w:pPr>
        <w:rPr>
          <w:sz w:val="36"/>
          <w:u w:val="single"/>
        </w:rPr>
      </w:pPr>
      <w:r>
        <w:rPr>
          <w:sz w:val="36"/>
          <w:u w:val="single"/>
        </w:rPr>
        <w:t>Spiritual Rebirth</w:t>
      </w:r>
    </w:p>
    <w:p w14:paraId="1250A397" w14:textId="6BA54F74" w:rsidR="00AC6AE9" w:rsidRDefault="00AC6AE9" w:rsidP="00AC6AE9">
      <w:pPr>
        <w:pStyle w:val="ListParagraph"/>
        <w:numPr>
          <w:ilvl w:val="0"/>
          <w:numId w:val="12"/>
        </w:numPr>
        <w:rPr>
          <w:sz w:val="36"/>
        </w:rPr>
      </w:pPr>
      <w:r>
        <w:rPr>
          <w:sz w:val="36"/>
        </w:rPr>
        <w:t>Using our imagination to go beyond ourselves</w:t>
      </w:r>
    </w:p>
    <w:p w14:paraId="5D785016" w14:textId="3FE611D2" w:rsidR="00AC6AE9" w:rsidRPr="00AC6AE9" w:rsidRDefault="00AC6AE9" w:rsidP="00AC6AE9">
      <w:pPr>
        <w:pStyle w:val="ListParagraph"/>
        <w:numPr>
          <w:ilvl w:val="0"/>
          <w:numId w:val="12"/>
        </w:numPr>
        <w:rPr>
          <w:sz w:val="36"/>
        </w:rPr>
      </w:pPr>
      <w:r>
        <w:rPr>
          <w:sz w:val="36"/>
        </w:rPr>
        <w:t>Engaging with the arts and nature</w:t>
      </w:r>
      <w:bookmarkStart w:id="0" w:name="_GoBack"/>
      <w:bookmarkEnd w:id="0"/>
    </w:p>
    <w:sectPr w:rsidR="00AC6AE9" w:rsidRPr="00AC6AE9" w:rsidSect="0018098C">
      <w:headerReference w:type="default" r:id="rId8"/>
      <w:footerReference w:type="default" r:id="rId9"/>
      <w:pgSz w:w="11900" w:h="16840"/>
      <w:pgMar w:top="963" w:right="1552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8BA89" w14:textId="77777777" w:rsidR="00456938" w:rsidRDefault="00456938" w:rsidP="003B0E1B">
      <w:r>
        <w:separator/>
      </w:r>
    </w:p>
  </w:endnote>
  <w:endnote w:type="continuationSeparator" w:id="0">
    <w:p w14:paraId="3B73277F" w14:textId="77777777" w:rsidR="00456938" w:rsidRDefault="00456938" w:rsidP="003B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41D98" w14:textId="6C8AF7D8" w:rsidR="00456938" w:rsidRDefault="00456938" w:rsidP="007D2934">
    <w:pPr>
      <w:pStyle w:val="Footer"/>
      <w:tabs>
        <w:tab w:val="clear" w:pos="8640"/>
        <w:tab w:val="left" w:pos="-1134"/>
        <w:tab w:val="right" w:pos="9356"/>
      </w:tabs>
      <w:ind w:hanging="1134"/>
    </w:pPr>
    <w:r>
      <w:t>Week Nine Flipchart</w:t>
    </w:r>
    <w:r>
      <w:tab/>
    </w:r>
    <w:r>
      <w:tab/>
      <w:t>The story so far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C7005" w14:textId="77777777" w:rsidR="00456938" w:rsidRDefault="00456938" w:rsidP="003B0E1B">
      <w:r>
        <w:separator/>
      </w:r>
    </w:p>
  </w:footnote>
  <w:footnote w:type="continuationSeparator" w:id="0">
    <w:p w14:paraId="3488BBBE" w14:textId="77777777" w:rsidR="00456938" w:rsidRDefault="00456938" w:rsidP="003B0E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319A0" w14:textId="77777777" w:rsidR="00456938" w:rsidRDefault="00456938" w:rsidP="003B0E1B">
    <w:pPr>
      <w:pStyle w:val="Header"/>
      <w:tabs>
        <w:tab w:val="clear" w:pos="8640"/>
        <w:tab w:val="right" w:pos="9356"/>
      </w:tabs>
      <w:ind w:left="-1134" w:right="-64"/>
    </w:pPr>
    <w:r>
      <w:t>The Journey &amp; The Guide</w:t>
    </w:r>
    <w:r>
      <w:tab/>
    </w:r>
    <w:r>
      <w:tab/>
      <w:t xml:space="preserve">    Clacton-on-Sea Buddhist Group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863"/>
    <w:multiLevelType w:val="hybridMultilevel"/>
    <w:tmpl w:val="DF66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F5A41"/>
    <w:multiLevelType w:val="hybridMultilevel"/>
    <w:tmpl w:val="9302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03E12"/>
    <w:multiLevelType w:val="hybridMultilevel"/>
    <w:tmpl w:val="175A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87533"/>
    <w:multiLevelType w:val="hybridMultilevel"/>
    <w:tmpl w:val="F9E6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E2F22"/>
    <w:multiLevelType w:val="hybridMultilevel"/>
    <w:tmpl w:val="B86E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66324"/>
    <w:multiLevelType w:val="hybridMultilevel"/>
    <w:tmpl w:val="2A7AF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E4648"/>
    <w:multiLevelType w:val="hybridMultilevel"/>
    <w:tmpl w:val="D6A4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52D4B"/>
    <w:multiLevelType w:val="hybridMultilevel"/>
    <w:tmpl w:val="A65E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467DD"/>
    <w:multiLevelType w:val="hybridMultilevel"/>
    <w:tmpl w:val="B0867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C37C0"/>
    <w:multiLevelType w:val="hybridMultilevel"/>
    <w:tmpl w:val="2428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C5665"/>
    <w:multiLevelType w:val="hybridMultilevel"/>
    <w:tmpl w:val="3F38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C2F85"/>
    <w:multiLevelType w:val="hybridMultilevel"/>
    <w:tmpl w:val="0048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1B"/>
    <w:rsid w:val="00081262"/>
    <w:rsid w:val="000F5108"/>
    <w:rsid w:val="0018098C"/>
    <w:rsid w:val="00181BA9"/>
    <w:rsid w:val="002450B5"/>
    <w:rsid w:val="0026766C"/>
    <w:rsid w:val="002D54B8"/>
    <w:rsid w:val="003B0E1B"/>
    <w:rsid w:val="003C0BA2"/>
    <w:rsid w:val="003F33EB"/>
    <w:rsid w:val="00405518"/>
    <w:rsid w:val="004133EA"/>
    <w:rsid w:val="00414240"/>
    <w:rsid w:val="00456938"/>
    <w:rsid w:val="00456DAB"/>
    <w:rsid w:val="004C4794"/>
    <w:rsid w:val="005152D8"/>
    <w:rsid w:val="00547B3C"/>
    <w:rsid w:val="00572679"/>
    <w:rsid w:val="00667AB9"/>
    <w:rsid w:val="007D2934"/>
    <w:rsid w:val="00821918"/>
    <w:rsid w:val="00911E55"/>
    <w:rsid w:val="009674B7"/>
    <w:rsid w:val="00990E5F"/>
    <w:rsid w:val="00A260DF"/>
    <w:rsid w:val="00AC6AE9"/>
    <w:rsid w:val="00AE0AB0"/>
    <w:rsid w:val="00B506B5"/>
    <w:rsid w:val="00B57A5C"/>
    <w:rsid w:val="00B87075"/>
    <w:rsid w:val="00BD68B7"/>
    <w:rsid w:val="00BF5D97"/>
    <w:rsid w:val="00C21BEB"/>
    <w:rsid w:val="00C77C6B"/>
    <w:rsid w:val="00CD7B58"/>
    <w:rsid w:val="00CE3F4D"/>
    <w:rsid w:val="00D32E9E"/>
    <w:rsid w:val="00D74948"/>
    <w:rsid w:val="00E117E3"/>
    <w:rsid w:val="00E57D18"/>
    <w:rsid w:val="00E73B84"/>
    <w:rsid w:val="00F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62F8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E1B"/>
  </w:style>
  <w:style w:type="paragraph" w:styleId="Footer">
    <w:name w:val="footer"/>
    <w:basedOn w:val="Normal"/>
    <w:link w:val="Foot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E1B"/>
  </w:style>
  <w:style w:type="paragraph" w:styleId="ListParagraph">
    <w:name w:val="List Paragraph"/>
    <w:basedOn w:val="Normal"/>
    <w:uiPriority w:val="34"/>
    <w:qFormat/>
    <w:rsid w:val="003B0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E1B"/>
  </w:style>
  <w:style w:type="paragraph" w:styleId="Footer">
    <w:name w:val="footer"/>
    <w:basedOn w:val="Normal"/>
    <w:link w:val="Foot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E1B"/>
  </w:style>
  <w:style w:type="paragraph" w:styleId="ListParagraph">
    <w:name w:val="List Paragraph"/>
    <w:basedOn w:val="Normal"/>
    <w:uiPriority w:val="34"/>
    <w:qFormat/>
    <w:rsid w:val="003B0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348</Characters>
  <Application>Microsoft Macintosh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Barrenger</dc:creator>
  <cp:keywords/>
  <dc:description/>
  <cp:lastModifiedBy>Darren Barrenger</cp:lastModifiedBy>
  <cp:revision>3</cp:revision>
  <cp:lastPrinted>2016-10-25T13:38:00Z</cp:lastPrinted>
  <dcterms:created xsi:type="dcterms:W3CDTF">2016-11-07T18:31:00Z</dcterms:created>
  <dcterms:modified xsi:type="dcterms:W3CDTF">2016-11-08T16:41:00Z</dcterms:modified>
</cp:coreProperties>
</file>