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6C1E29" w14:textId="77777777" w:rsidR="004133EA" w:rsidRPr="004133EA" w:rsidRDefault="004133EA" w:rsidP="004133EA">
      <w:pPr>
        <w:rPr>
          <w:sz w:val="36"/>
        </w:rPr>
      </w:pPr>
    </w:p>
    <w:p w14:paraId="73792CAB" w14:textId="08751AAA" w:rsidR="004133EA" w:rsidRPr="0018098C" w:rsidRDefault="00572679" w:rsidP="004133EA">
      <w:pPr>
        <w:rPr>
          <w:sz w:val="36"/>
          <w:u w:val="single"/>
        </w:rPr>
      </w:pPr>
      <w:r>
        <w:rPr>
          <w:sz w:val="36"/>
          <w:u w:val="single"/>
        </w:rPr>
        <w:t>Developing a Fit Mind</w:t>
      </w:r>
    </w:p>
    <w:p w14:paraId="0475B94B" w14:textId="4361025A" w:rsid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Integration</w:t>
      </w:r>
    </w:p>
    <w:p w14:paraId="4C53BC06" w14:textId="7BA41E2B" w:rsidR="00572679" w:rsidRP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Positive Emotion</w:t>
      </w:r>
    </w:p>
    <w:p w14:paraId="2CFF484E" w14:textId="77777777" w:rsidR="0018098C" w:rsidRPr="0018098C" w:rsidRDefault="0018098C" w:rsidP="0018098C">
      <w:pPr>
        <w:pStyle w:val="ListParagraph"/>
        <w:rPr>
          <w:sz w:val="36"/>
        </w:rPr>
      </w:pPr>
    </w:p>
    <w:p w14:paraId="5732F875" w14:textId="77E60AD9" w:rsidR="00FD53E9" w:rsidRPr="0018098C" w:rsidRDefault="00572679" w:rsidP="00FD53E9">
      <w:pPr>
        <w:rPr>
          <w:sz w:val="36"/>
          <w:u w:val="single"/>
        </w:rPr>
      </w:pPr>
      <w:r>
        <w:rPr>
          <w:sz w:val="36"/>
          <w:u w:val="single"/>
        </w:rPr>
        <w:t>Creating space through Spiritual Receptivity</w:t>
      </w:r>
    </w:p>
    <w:p w14:paraId="1014BB57" w14:textId="679B4E60" w:rsidR="003B0E1B" w:rsidRPr="004C4794" w:rsidRDefault="00405518" w:rsidP="004C4794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Being more aware of what is happening in our experience</w:t>
      </w:r>
    </w:p>
    <w:p w14:paraId="452B8861" w14:textId="37D94A56" w:rsidR="004C4794" w:rsidRPr="004C4794" w:rsidRDefault="00405518" w:rsidP="004C4794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Becoming aware of the processes that constantly operate</w:t>
      </w:r>
    </w:p>
    <w:p w14:paraId="704A646D" w14:textId="77777777" w:rsidR="004C4794" w:rsidRDefault="004C4794" w:rsidP="004C4794"/>
    <w:p w14:paraId="0663B3E1" w14:textId="6C555DD4" w:rsidR="003B0E1B" w:rsidRPr="004C4794" w:rsidRDefault="004C4794" w:rsidP="003B0E1B">
      <w:pPr>
        <w:rPr>
          <w:sz w:val="36"/>
          <w:u w:val="single"/>
        </w:rPr>
      </w:pPr>
      <w:r w:rsidRPr="004C4794">
        <w:rPr>
          <w:sz w:val="36"/>
          <w:u w:val="single"/>
        </w:rPr>
        <w:t>Spiritual Death</w:t>
      </w:r>
      <w:r w:rsidR="00405518">
        <w:rPr>
          <w:sz w:val="36"/>
          <w:u w:val="single"/>
        </w:rPr>
        <w:t xml:space="preserve"> – a part of our self/ego dies…..</w:t>
      </w:r>
    </w:p>
    <w:p w14:paraId="5522E6D9" w14:textId="462466A4" w:rsidR="004C4794" w:rsidRDefault="00405518" w:rsidP="004C4794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Every time we act less selfishly</w:t>
      </w:r>
    </w:p>
    <w:p w14:paraId="4A875DC0" w14:textId="12246547" w:rsidR="00405518" w:rsidRPr="004C4794" w:rsidRDefault="00405518" w:rsidP="004C4794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Every time we notice and let go of our views</w:t>
      </w:r>
      <w:bookmarkStart w:id="0" w:name="_GoBack"/>
      <w:bookmarkEnd w:id="0"/>
    </w:p>
    <w:p w14:paraId="6AB9D63A" w14:textId="77777777" w:rsidR="00E117E3" w:rsidRPr="003B0E1B" w:rsidRDefault="00E117E3" w:rsidP="003B0E1B"/>
    <w:sectPr w:rsidR="00E117E3" w:rsidRPr="003B0E1B" w:rsidSect="0018098C">
      <w:headerReference w:type="default" r:id="rId8"/>
      <w:footerReference w:type="default" r:id="rId9"/>
      <w:pgSz w:w="11900" w:h="16840"/>
      <w:pgMar w:top="963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D32E9E" w:rsidRDefault="00D32E9E" w:rsidP="003B0E1B">
      <w:r>
        <w:separator/>
      </w:r>
    </w:p>
  </w:endnote>
  <w:endnote w:type="continuationSeparator" w:id="0">
    <w:p w14:paraId="3B73277F" w14:textId="77777777" w:rsidR="00D32E9E" w:rsidRDefault="00D32E9E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167C3EDC" w:rsidR="00D32E9E" w:rsidRDefault="00D32E9E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405518">
      <w:t>Eight</w:t>
    </w:r>
    <w:r>
      <w:t xml:space="preserve">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D32E9E" w:rsidRDefault="00D32E9E" w:rsidP="003B0E1B">
      <w:r>
        <w:separator/>
      </w:r>
    </w:p>
  </w:footnote>
  <w:footnote w:type="continuationSeparator" w:id="0">
    <w:p w14:paraId="3488BBBE" w14:textId="77777777" w:rsidR="00D32E9E" w:rsidRDefault="00D32E9E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D32E9E" w:rsidRDefault="00D32E9E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533"/>
    <w:multiLevelType w:val="hybridMultilevel"/>
    <w:tmpl w:val="F9E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2F22"/>
    <w:multiLevelType w:val="hybridMultilevel"/>
    <w:tmpl w:val="B8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66324"/>
    <w:multiLevelType w:val="hybridMultilevel"/>
    <w:tmpl w:val="2A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4648"/>
    <w:multiLevelType w:val="hybridMultilevel"/>
    <w:tmpl w:val="D6A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467DD"/>
    <w:multiLevelType w:val="hybridMultilevel"/>
    <w:tmpl w:val="B08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37C0"/>
    <w:multiLevelType w:val="hybridMultilevel"/>
    <w:tmpl w:val="242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0F5108"/>
    <w:rsid w:val="0018098C"/>
    <w:rsid w:val="00181BA9"/>
    <w:rsid w:val="002450B5"/>
    <w:rsid w:val="0026766C"/>
    <w:rsid w:val="002D54B8"/>
    <w:rsid w:val="003B0E1B"/>
    <w:rsid w:val="003C0BA2"/>
    <w:rsid w:val="003F33EB"/>
    <w:rsid w:val="00405518"/>
    <w:rsid w:val="004133EA"/>
    <w:rsid w:val="00414240"/>
    <w:rsid w:val="00456DAB"/>
    <w:rsid w:val="004C4794"/>
    <w:rsid w:val="005152D8"/>
    <w:rsid w:val="00547B3C"/>
    <w:rsid w:val="00572679"/>
    <w:rsid w:val="00667AB9"/>
    <w:rsid w:val="007D2934"/>
    <w:rsid w:val="00821918"/>
    <w:rsid w:val="00911E55"/>
    <w:rsid w:val="009674B7"/>
    <w:rsid w:val="00990E5F"/>
    <w:rsid w:val="00A260DF"/>
    <w:rsid w:val="00AE0AB0"/>
    <w:rsid w:val="00B506B5"/>
    <w:rsid w:val="00B57A5C"/>
    <w:rsid w:val="00B87075"/>
    <w:rsid w:val="00BD68B7"/>
    <w:rsid w:val="00BF5D97"/>
    <w:rsid w:val="00C21BEB"/>
    <w:rsid w:val="00C77C6B"/>
    <w:rsid w:val="00CD7B58"/>
    <w:rsid w:val="00CE3F4D"/>
    <w:rsid w:val="00D32E9E"/>
    <w:rsid w:val="00D74948"/>
    <w:rsid w:val="00E117E3"/>
    <w:rsid w:val="00E57D18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323</Characters>
  <Application>Microsoft Macintosh Word</Application>
  <DocSecurity>0</DocSecurity>
  <Lines>5</Lines>
  <Paragraphs>2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2016-10-25T13:38:00Z</cp:lastPrinted>
  <dcterms:created xsi:type="dcterms:W3CDTF">2016-10-31T16:57:00Z</dcterms:created>
  <dcterms:modified xsi:type="dcterms:W3CDTF">2016-10-31T16:58:00Z</dcterms:modified>
</cp:coreProperties>
</file>