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5EC56" w14:textId="77777777" w:rsidR="00210F68" w:rsidRPr="00210F68" w:rsidRDefault="00210F68" w:rsidP="00210F68">
      <w:pPr>
        <w:shd w:val="clear" w:color="auto" w:fill="FFFFFF"/>
        <w:spacing w:after="150"/>
        <w:outlineLvl w:val="1"/>
        <w:rPr>
          <w:rFonts w:ascii="Arial" w:eastAsia="Times New Roman" w:hAnsi="Arial" w:cs="Arial"/>
          <w:color w:val="0A5E69"/>
          <w:sz w:val="38"/>
          <w:szCs w:val="38"/>
        </w:rPr>
      </w:pPr>
      <w:r w:rsidRPr="00210F68">
        <w:rPr>
          <w:rFonts w:ascii="Arial" w:eastAsia="Times New Roman" w:hAnsi="Arial" w:cs="Arial"/>
          <w:color w:val="0A5E69"/>
          <w:sz w:val="38"/>
          <w:szCs w:val="38"/>
        </w:rPr>
        <w:t>Hokusai Says by Roger Keyes</w:t>
      </w:r>
    </w:p>
    <w:p w14:paraId="0158653B" w14:textId="77777777" w:rsid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</w:p>
    <w:p w14:paraId="37302E93" w14:textId="77777777" w:rsid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</w:p>
    <w:p w14:paraId="4E778256" w14:textId="77777777" w:rsid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</w:p>
    <w:p w14:paraId="59D006BD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bookmarkStart w:id="0" w:name="_GoBack"/>
      <w:bookmarkEnd w:id="0"/>
      <w:r w:rsidRPr="00210F68">
        <w:rPr>
          <w:rFonts w:ascii="Arial" w:hAnsi="Arial" w:cs="Arial"/>
          <w:color w:val="333333"/>
          <w:sz w:val="19"/>
          <w:szCs w:val="19"/>
        </w:rPr>
        <w:t>Hokusai says Look carefully.</w:t>
      </w:r>
    </w:p>
    <w:p w14:paraId="1C9F7746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He says pay attention, notice.</w:t>
      </w:r>
    </w:p>
    <w:p w14:paraId="2CAF8083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He says keep looking, stay curious.</w:t>
      </w:r>
    </w:p>
    <w:p w14:paraId="63E1F163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He says there is no end to seeing.</w:t>
      </w:r>
    </w:p>
    <w:p w14:paraId="6DF64DF6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He says Look Forward to getting old.</w:t>
      </w:r>
    </w:p>
    <w:p w14:paraId="1D19BEE5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He says keep changing, you just get more who you really are.</w:t>
      </w:r>
    </w:p>
    <w:p w14:paraId="7FBD19A6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He says get stuck, accept it, repeat yourself as long as it’s interesting.</w:t>
      </w:r>
    </w:p>
    <w:p w14:paraId="148DF9EE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He says keep doing what you love.</w:t>
      </w:r>
    </w:p>
    <w:p w14:paraId="25B9E66C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He says keep praying.</w:t>
      </w:r>
    </w:p>
    <w:p w14:paraId="67C9713C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He says every one of us is a child, every one of us is ancient, every one of us has a body.</w:t>
      </w:r>
    </w:p>
    <w:p w14:paraId="3609E6E2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He says every one of us is frightened.</w:t>
      </w:r>
    </w:p>
    <w:p w14:paraId="34EB4F02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He says every one of us has to find a way to live with fear.</w:t>
      </w:r>
    </w:p>
    <w:p w14:paraId="4242D093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 xml:space="preserve">He says everything is alive –shells, buildings, people, </w:t>
      </w:r>
      <w:proofErr w:type="spellStart"/>
      <w:proofErr w:type="gramStart"/>
      <w:r w:rsidRPr="00210F68">
        <w:rPr>
          <w:rFonts w:ascii="Arial" w:hAnsi="Arial" w:cs="Arial"/>
          <w:color w:val="333333"/>
          <w:sz w:val="19"/>
          <w:szCs w:val="19"/>
        </w:rPr>
        <w:t>fish,mountains</w:t>
      </w:r>
      <w:proofErr w:type="spellEnd"/>
      <w:proofErr w:type="gramEnd"/>
      <w:r w:rsidRPr="00210F68">
        <w:rPr>
          <w:rFonts w:ascii="Arial" w:hAnsi="Arial" w:cs="Arial"/>
          <w:color w:val="333333"/>
          <w:sz w:val="19"/>
          <w:szCs w:val="19"/>
        </w:rPr>
        <w:t>, trees.</w:t>
      </w:r>
    </w:p>
    <w:p w14:paraId="184870DF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Wood is alive.</w:t>
      </w:r>
    </w:p>
    <w:p w14:paraId="2E1EC9D8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Water is alive.</w:t>
      </w:r>
    </w:p>
    <w:p w14:paraId="6E322B19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Everything has its own life.</w:t>
      </w:r>
    </w:p>
    <w:p w14:paraId="15AC50CD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Everything lives inside us.</w:t>
      </w:r>
    </w:p>
    <w:p w14:paraId="0EA47F8C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lastRenderedPageBreak/>
        <w:t>He says live with the world inside you.</w:t>
      </w:r>
    </w:p>
    <w:p w14:paraId="57BDE4BE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He says it doesn’t matter if you draw, or write books.</w:t>
      </w:r>
    </w:p>
    <w:p w14:paraId="2AFD206C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It doesn’t matter if you saw wood, or catch fish.</w:t>
      </w:r>
    </w:p>
    <w:p w14:paraId="4BD18914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It doesn’t matter if you sit at home and stare at the ants on your verandah</w:t>
      </w:r>
    </w:p>
    <w:p w14:paraId="4084A6CC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or the shadows of the trees and grasses in your garden.</w:t>
      </w:r>
    </w:p>
    <w:p w14:paraId="3BFFB47B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It matters that you care.</w:t>
      </w:r>
    </w:p>
    <w:p w14:paraId="5BBB9A63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It matters that you feel.</w:t>
      </w:r>
    </w:p>
    <w:p w14:paraId="471EC1A6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It matters that you notice.</w:t>
      </w:r>
    </w:p>
    <w:p w14:paraId="01F7D68C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It matters that life lives through you.</w:t>
      </w:r>
    </w:p>
    <w:p w14:paraId="1BEE7926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Contentment is Life living through you.</w:t>
      </w:r>
    </w:p>
    <w:p w14:paraId="26AA7ACE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Joy is life living through you.</w:t>
      </w:r>
    </w:p>
    <w:p w14:paraId="7535ECB3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Satisfaction and strength is life living through you.</w:t>
      </w:r>
    </w:p>
    <w:p w14:paraId="30C69440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Peace is life living through you.</w:t>
      </w:r>
    </w:p>
    <w:p w14:paraId="4D323397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He says don’t be afraid.</w:t>
      </w:r>
    </w:p>
    <w:p w14:paraId="19F2079E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Don’t be afraid.</w:t>
      </w:r>
    </w:p>
    <w:p w14:paraId="751AF11E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Look, feel, let life take you by the hand.</w:t>
      </w:r>
    </w:p>
    <w:p w14:paraId="25A0F8FF" w14:textId="77777777" w:rsidR="00210F68" w:rsidRPr="00210F68" w:rsidRDefault="00210F68" w:rsidP="00210F68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 w:rsidRPr="00210F68">
        <w:rPr>
          <w:rFonts w:ascii="Arial" w:hAnsi="Arial" w:cs="Arial"/>
          <w:color w:val="333333"/>
          <w:sz w:val="19"/>
          <w:szCs w:val="19"/>
        </w:rPr>
        <w:t>Let life live through you.</w:t>
      </w:r>
    </w:p>
    <w:p w14:paraId="2B7D1419" w14:textId="77777777" w:rsidR="00253BA1" w:rsidRDefault="00210F68"/>
    <w:sectPr w:rsidR="00253BA1" w:rsidSect="00210F68">
      <w:pgSz w:w="11900" w:h="16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68"/>
    <w:rsid w:val="00210F68"/>
    <w:rsid w:val="00DD164E"/>
    <w:rsid w:val="00F6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9D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0F6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F68"/>
    <w:rPr>
      <w:rFonts w:ascii="Times New Roman" w:hAnsi="Times New Roman" w:cs="Times New Roman"/>
      <w:b/>
      <w:bCs/>
      <w:sz w:val="36"/>
      <w:szCs w:val="36"/>
    </w:rPr>
  </w:style>
  <w:style w:type="paragraph" w:styleId="NoSpacing">
    <w:name w:val="No Spacing"/>
    <w:basedOn w:val="Normal"/>
    <w:uiPriority w:val="1"/>
    <w:qFormat/>
    <w:rsid w:val="00210F6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Macintosh Word</Application>
  <DocSecurity>0</DocSecurity>
  <Lines>10</Lines>
  <Paragraphs>2</Paragraphs>
  <ScaleCrop>false</ScaleCrop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Mokshini Grant</dc:creator>
  <cp:keywords/>
  <dc:description/>
  <cp:lastModifiedBy>Mokshini Grant</cp:lastModifiedBy>
  <cp:revision>1</cp:revision>
  <dcterms:created xsi:type="dcterms:W3CDTF">2016-10-18T10:43:00Z</dcterms:created>
  <dcterms:modified xsi:type="dcterms:W3CDTF">2016-10-18T10:43:00Z</dcterms:modified>
</cp:coreProperties>
</file>