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32A746" w14:textId="77777777" w:rsidR="008037F1" w:rsidRPr="008037F1" w:rsidRDefault="008037F1" w:rsidP="008037F1">
      <w:pPr>
        <w:shd w:val="clear" w:color="auto" w:fill="FFFFFF"/>
        <w:spacing w:line="312" w:lineRule="atLeast"/>
        <w:jc w:val="center"/>
        <w:rPr>
          <w:rFonts w:ascii="Helvetica" w:eastAsia="Times New Roman" w:hAnsi="Helvetica" w:cs="Times New Roman"/>
          <w:b/>
          <w:color w:val="584D4C"/>
          <w:sz w:val="28"/>
          <w:szCs w:val="28"/>
          <w:lang w:eastAsia="en-GB"/>
        </w:rPr>
      </w:pPr>
      <w:bookmarkStart w:id="0" w:name="_GoBack"/>
      <w:bookmarkEnd w:id="0"/>
      <w:r w:rsidRPr="008037F1">
        <w:rPr>
          <w:rFonts w:ascii="Helvetica" w:eastAsia="Times New Roman" w:hAnsi="Helvetica" w:cs="Times New Roman"/>
          <w:b/>
          <w:color w:val="584D4C"/>
          <w:sz w:val="28"/>
          <w:szCs w:val="28"/>
          <w:lang w:eastAsia="en-GB"/>
        </w:rPr>
        <w:t>EIGHT VERSES TO TRAIN THE MIND</w:t>
      </w:r>
    </w:p>
    <w:p w14:paraId="574824F6" w14:textId="77777777" w:rsidR="008037F1" w:rsidRPr="008037F1" w:rsidRDefault="008037F1" w:rsidP="008037F1">
      <w:pPr>
        <w:shd w:val="clear" w:color="auto" w:fill="FFFFFF"/>
        <w:spacing w:line="312" w:lineRule="atLeast"/>
        <w:jc w:val="center"/>
        <w:rPr>
          <w:rFonts w:ascii="Helvetica" w:eastAsia="Times New Roman" w:hAnsi="Helvetica" w:cs="Times New Roman"/>
          <w:color w:val="584D4C"/>
          <w:sz w:val="28"/>
          <w:szCs w:val="28"/>
          <w:lang w:eastAsia="en-GB"/>
        </w:rPr>
      </w:pPr>
      <w:r w:rsidRPr="008037F1">
        <w:rPr>
          <w:rFonts w:ascii="Helvetica" w:eastAsia="Times New Roman" w:hAnsi="Helvetica" w:cs="Times New Roman"/>
          <w:color w:val="584D4C"/>
          <w:sz w:val="28"/>
          <w:szCs w:val="28"/>
          <w:lang w:eastAsia="en-GB"/>
        </w:rPr>
        <w:t>LANGRI TANGPA</w:t>
      </w:r>
    </w:p>
    <w:p w14:paraId="05BEC6DD" w14:textId="77777777" w:rsidR="009B31D8" w:rsidRPr="00B00A12" w:rsidRDefault="009B31D8" w:rsidP="00FB05BE">
      <w:pPr>
        <w:shd w:val="clear" w:color="auto" w:fill="FFFFFF"/>
        <w:spacing w:line="312" w:lineRule="atLeast"/>
        <w:rPr>
          <w:rFonts w:ascii="Helvetica" w:eastAsia="Times New Roman" w:hAnsi="Helvetica" w:cs="Times New Roman"/>
          <w:color w:val="584D4C"/>
          <w:sz w:val="20"/>
          <w:szCs w:val="20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3"/>
        <w:gridCol w:w="3003"/>
        <w:gridCol w:w="3004"/>
      </w:tblGrid>
      <w:tr w:rsidR="009B31D8" w:rsidRPr="00B00A12" w14:paraId="0D89D392" w14:textId="77777777" w:rsidTr="009B31D8">
        <w:tc>
          <w:tcPr>
            <w:tcW w:w="3003" w:type="dxa"/>
          </w:tcPr>
          <w:p w14:paraId="02DFC96E" w14:textId="77777777" w:rsidR="009B31D8" w:rsidRPr="00B00A12" w:rsidRDefault="009B31D8" w:rsidP="00FB05BE">
            <w:pPr>
              <w:spacing w:line="312" w:lineRule="atLeast"/>
              <w:rPr>
                <w:rFonts w:ascii="Helvetica" w:eastAsia="HGGothicE" w:hAnsi="Helvetica" w:cs="Times New Roman"/>
                <w:b/>
                <w:color w:val="584D4C"/>
                <w:sz w:val="20"/>
                <w:szCs w:val="20"/>
                <w:lang w:eastAsia="en-GB"/>
              </w:rPr>
            </w:pPr>
            <w:r w:rsidRPr="00B00A12">
              <w:rPr>
                <w:rFonts w:ascii="Helvetica" w:eastAsia="HGGothicE" w:hAnsi="Helvetica" w:cs="Times New Roman"/>
                <w:b/>
                <w:color w:val="584D4C"/>
                <w:sz w:val="20"/>
                <w:szCs w:val="20"/>
                <w:lang w:eastAsia="en-GB"/>
              </w:rPr>
              <w:t xml:space="preserve">Used by Subhuti for 2004 </w:t>
            </w:r>
            <w:proofErr w:type="spellStart"/>
            <w:r w:rsidRPr="00B00A12">
              <w:rPr>
                <w:rFonts w:ascii="Helvetica" w:eastAsia="HGGothicE" w:hAnsi="Helvetica" w:cs="Times New Roman"/>
                <w:b/>
                <w:color w:val="584D4C"/>
                <w:sz w:val="20"/>
                <w:szCs w:val="20"/>
                <w:lang w:eastAsia="en-GB"/>
              </w:rPr>
              <w:t>Madhyamaloka</w:t>
            </w:r>
            <w:proofErr w:type="spellEnd"/>
            <w:r w:rsidRPr="00B00A12">
              <w:rPr>
                <w:rFonts w:ascii="Helvetica" w:eastAsia="HGGothicE" w:hAnsi="Helvetica" w:cs="Times New Roman"/>
                <w:b/>
                <w:color w:val="584D4C"/>
                <w:sz w:val="20"/>
                <w:szCs w:val="20"/>
                <w:lang w:eastAsia="en-GB"/>
              </w:rPr>
              <w:t xml:space="preserve"> talks </w:t>
            </w:r>
          </w:p>
        </w:tc>
        <w:tc>
          <w:tcPr>
            <w:tcW w:w="3003" w:type="dxa"/>
          </w:tcPr>
          <w:p w14:paraId="5E3F3CD4" w14:textId="77777777" w:rsidR="009B31D8" w:rsidRPr="00B00A12" w:rsidRDefault="009B31D8" w:rsidP="00FB05BE">
            <w:pPr>
              <w:spacing w:line="312" w:lineRule="atLeast"/>
              <w:rPr>
                <w:rFonts w:ascii="Helvetica" w:eastAsia="HGGothicE" w:hAnsi="Helvetica" w:cs="Times New Roman"/>
                <w:b/>
                <w:color w:val="584D4C"/>
                <w:sz w:val="20"/>
                <w:szCs w:val="20"/>
                <w:lang w:eastAsia="en-GB"/>
              </w:rPr>
            </w:pPr>
            <w:r w:rsidRPr="00B00A12">
              <w:rPr>
                <w:rFonts w:ascii="Helvetica" w:eastAsia="HGGothicE" w:hAnsi="Helvetica" w:cs="Times New Roman"/>
                <w:b/>
                <w:color w:val="584D4C"/>
                <w:sz w:val="20"/>
                <w:szCs w:val="20"/>
                <w:lang w:eastAsia="en-GB"/>
              </w:rPr>
              <w:t xml:space="preserve">Version used at IC 2018 </w:t>
            </w:r>
            <w:r w:rsidR="00683A2B" w:rsidRPr="00B00A12">
              <w:rPr>
                <w:rFonts w:ascii="Helvetica" w:eastAsia="HGGothicE" w:hAnsi="Helvetica" w:cs="Times New Roman"/>
                <w:b/>
                <w:color w:val="584D4C"/>
                <w:sz w:val="20"/>
                <w:szCs w:val="20"/>
                <w:lang w:eastAsia="en-GB"/>
              </w:rPr>
              <w:t xml:space="preserve"> - </w:t>
            </w:r>
            <w:proofErr w:type="spellStart"/>
            <w:r w:rsidR="00683A2B" w:rsidRPr="00B00A12">
              <w:rPr>
                <w:rFonts w:ascii="Helvetica" w:eastAsia="HGGothicE" w:hAnsi="Helvetica" w:cs="Times New Roman"/>
                <w:b/>
                <w:color w:val="584D4C"/>
                <w:sz w:val="20"/>
                <w:szCs w:val="20"/>
                <w:lang w:eastAsia="en-GB"/>
              </w:rPr>
              <w:t>Rigpa</w:t>
            </w:r>
            <w:proofErr w:type="spellEnd"/>
            <w:r w:rsidR="00683A2B" w:rsidRPr="00B00A12">
              <w:rPr>
                <w:rFonts w:ascii="Helvetica" w:eastAsia="HGGothicE" w:hAnsi="Helvetica" w:cs="Times New Roman"/>
                <w:b/>
                <w:color w:val="584D4C"/>
                <w:sz w:val="20"/>
                <w:szCs w:val="20"/>
                <w:lang w:eastAsia="en-GB"/>
              </w:rPr>
              <w:t xml:space="preserve"> translation 2012</w:t>
            </w:r>
          </w:p>
        </w:tc>
        <w:tc>
          <w:tcPr>
            <w:tcW w:w="3004" w:type="dxa"/>
          </w:tcPr>
          <w:p w14:paraId="3B0D6FE1" w14:textId="77777777" w:rsidR="009B31D8" w:rsidRPr="00B00A12" w:rsidRDefault="00B00A12" w:rsidP="00FB05BE">
            <w:pPr>
              <w:spacing w:line="312" w:lineRule="atLeast"/>
              <w:rPr>
                <w:rFonts w:ascii="Helvetica" w:eastAsia="HGGothicE" w:hAnsi="Helvetica" w:cs="Times New Roman"/>
                <w:b/>
                <w:color w:val="584D4C"/>
                <w:sz w:val="20"/>
                <w:szCs w:val="20"/>
                <w:lang w:eastAsia="en-GB"/>
              </w:rPr>
            </w:pPr>
            <w:r w:rsidRPr="00B00A12">
              <w:rPr>
                <w:rFonts w:ascii="Helvetica" w:eastAsia="HGGothicE" w:hAnsi="Helvetica" w:cs="Times New Roman"/>
                <w:b/>
                <w:color w:val="584D4C"/>
                <w:sz w:val="20"/>
                <w:szCs w:val="20"/>
                <w:lang w:eastAsia="en-GB"/>
              </w:rPr>
              <w:t xml:space="preserve">Trans used Lama </w:t>
            </w:r>
            <w:proofErr w:type="spellStart"/>
            <w:r w:rsidRPr="00B00A12">
              <w:rPr>
                <w:rFonts w:ascii="Helvetica" w:eastAsia="HGGothicE" w:hAnsi="Helvetica" w:cs="Times New Roman"/>
                <w:b/>
                <w:color w:val="584D4C"/>
                <w:sz w:val="20"/>
                <w:szCs w:val="20"/>
                <w:lang w:eastAsia="en-GB"/>
              </w:rPr>
              <w:t>Zopa</w:t>
            </w:r>
            <w:proofErr w:type="spellEnd"/>
            <w:r w:rsidRPr="00B00A12">
              <w:rPr>
                <w:rFonts w:ascii="Helvetica" w:eastAsia="HGGothicE" w:hAnsi="Helvetica" w:cs="Times New Roman"/>
                <w:b/>
                <w:color w:val="584D4C"/>
                <w:sz w:val="20"/>
                <w:szCs w:val="20"/>
                <w:lang w:eastAsia="en-GB"/>
              </w:rPr>
              <w:t xml:space="preserve"> Rinpoche </w:t>
            </w:r>
          </w:p>
        </w:tc>
      </w:tr>
      <w:tr w:rsidR="009B31D8" w:rsidRPr="00B00A12" w14:paraId="4C3DAE48" w14:textId="77777777" w:rsidTr="00B00A12">
        <w:trPr>
          <w:trHeight w:val="2267"/>
        </w:trPr>
        <w:tc>
          <w:tcPr>
            <w:tcW w:w="3003" w:type="dxa"/>
          </w:tcPr>
          <w:p w14:paraId="7B8650CB" w14:textId="77777777" w:rsidR="00B00A12" w:rsidRDefault="00B00A12" w:rsidP="00B00A12">
            <w:pPr>
              <w:shd w:val="clear" w:color="auto" w:fill="FFFFFF"/>
              <w:spacing w:line="276" w:lineRule="auto"/>
              <w:rPr>
                <w:rFonts w:ascii="Helvetica" w:eastAsia="HGGothicE" w:hAnsi="Helvetica" w:cs="Times New Roman"/>
                <w:color w:val="584D4C"/>
                <w:sz w:val="20"/>
                <w:szCs w:val="20"/>
                <w:lang w:eastAsia="en-GB"/>
              </w:rPr>
            </w:pPr>
          </w:p>
          <w:p w14:paraId="6AD663E5" w14:textId="77777777" w:rsidR="009B31D8" w:rsidRPr="00B00A12" w:rsidRDefault="009B31D8" w:rsidP="00B00A12">
            <w:pPr>
              <w:shd w:val="clear" w:color="auto" w:fill="FFFFFF"/>
              <w:spacing w:line="276" w:lineRule="auto"/>
              <w:rPr>
                <w:rFonts w:ascii="Helvetica" w:eastAsia="HGGothicE" w:hAnsi="Helvetica" w:cs="Times New Roman"/>
                <w:color w:val="584D4C"/>
                <w:sz w:val="20"/>
                <w:szCs w:val="20"/>
                <w:lang w:eastAsia="en-GB"/>
              </w:rPr>
            </w:pPr>
            <w:r w:rsidRPr="00B00A12">
              <w:rPr>
                <w:rFonts w:ascii="Helvetica" w:eastAsia="HGGothicE" w:hAnsi="Helvetica" w:cs="Times New Roman"/>
                <w:color w:val="584D4C"/>
                <w:sz w:val="20"/>
                <w:szCs w:val="20"/>
                <w:lang w:eastAsia="en-GB"/>
              </w:rPr>
              <w:t>May I always cherish all beings,</w:t>
            </w:r>
          </w:p>
          <w:p w14:paraId="3DC3349D" w14:textId="77777777" w:rsidR="009B31D8" w:rsidRPr="00B00A12" w:rsidRDefault="009B31D8" w:rsidP="00B00A12">
            <w:pPr>
              <w:shd w:val="clear" w:color="auto" w:fill="FFFFFF"/>
              <w:spacing w:line="276" w:lineRule="auto"/>
              <w:rPr>
                <w:rFonts w:ascii="Helvetica" w:eastAsia="HGGothicE" w:hAnsi="Helvetica" w:cs="Times New Roman"/>
                <w:color w:val="584D4C"/>
                <w:sz w:val="20"/>
                <w:szCs w:val="20"/>
                <w:lang w:eastAsia="en-GB"/>
              </w:rPr>
            </w:pPr>
            <w:r w:rsidRPr="00B00A12">
              <w:rPr>
                <w:rFonts w:ascii="Helvetica" w:eastAsia="HGGothicE" w:hAnsi="Helvetica" w:cs="Times New Roman"/>
                <w:color w:val="584D4C"/>
                <w:sz w:val="20"/>
                <w:szCs w:val="20"/>
                <w:lang w:eastAsia="en-GB"/>
              </w:rPr>
              <w:t>With the resolve to accomplish for them</w:t>
            </w:r>
          </w:p>
          <w:p w14:paraId="04C63E96" w14:textId="77777777" w:rsidR="009B31D8" w:rsidRPr="00B00A12" w:rsidRDefault="009B31D8" w:rsidP="00B00A12">
            <w:pPr>
              <w:shd w:val="clear" w:color="auto" w:fill="FFFFFF"/>
              <w:spacing w:line="276" w:lineRule="auto"/>
              <w:rPr>
                <w:rFonts w:ascii="Helvetica" w:eastAsia="HGGothicE" w:hAnsi="Helvetica" w:cs="Times New Roman"/>
                <w:color w:val="584D4C"/>
                <w:sz w:val="20"/>
                <w:szCs w:val="20"/>
                <w:lang w:eastAsia="en-GB"/>
              </w:rPr>
            </w:pPr>
            <w:r w:rsidRPr="00B00A12">
              <w:rPr>
                <w:rFonts w:ascii="Helvetica" w:eastAsia="HGGothicE" w:hAnsi="Helvetica" w:cs="Times New Roman"/>
                <w:color w:val="584D4C"/>
                <w:sz w:val="20"/>
                <w:szCs w:val="20"/>
                <w:lang w:eastAsia="en-GB"/>
              </w:rPr>
              <w:t>The highest good that is more precious</w:t>
            </w:r>
          </w:p>
          <w:p w14:paraId="445BA1E9" w14:textId="77777777" w:rsidR="009B31D8" w:rsidRPr="00B00A12" w:rsidRDefault="009B31D8" w:rsidP="00B00A12">
            <w:pPr>
              <w:shd w:val="clear" w:color="auto" w:fill="FFFFFF"/>
              <w:spacing w:line="276" w:lineRule="auto"/>
              <w:rPr>
                <w:rFonts w:ascii="Helvetica" w:eastAsia="HGGothicE" w:hAnsi="Helvetica" w:cs="Times New Roman"/>
                <w:color w:val="584D4C"/>
                <w:sz w:val="20"/>
                <w:szCs w:val="20"/>
                <w:lang w:eastAsia="en-GB"/>
              </w:rPr>
            </w:pPr>
            <w:r w:rsidRPr="00B00A12">
              <w:rPr>
                <w:rFonts w:ascii="Helvetica" w:eastAsia="HGGothicE" w:hAnsi="Helvetica" w:cs="Times New Roman"/>
                <w:color w:val="584D4C"/>
                <w:sz w:val="20"/>
                <w:szCs w:val="20"/>
                <w:lang w:eastAsia="en-GB"/>
              </w:rPr>
              <w:t>Than any wish-fulfilling jewel.</w:t>
            </w:r>
          </w:p>
        </w:tc>
        <w:tc>
          <w:tcPr>
            <w:tcW w:w="3003" w:type="dxa"/>
          </w:tcPr>
          <w:p w14:paraId="0A5F41F0" w14:textId="77777777" w:rsidR="00B00A12" w:rsidRDefault="00B00A12" w:rsidP="00B00A12">
            <w:pPr>
              <w:spacing w:line="276" w:lineRule="auto"/>
              <w:rPr>
                <w:rFonts w:ascii="Helvetica" w:eastAsia="HGGothicE" w:hAnsi="Helvetica" w:cs="Times New Roman"/>
                <w:color w:val="695D5D"/>
                <w:sz w:val="20"/>
                <w:szCs w:val="20"/>
                <w:lang w:eastAsia="en-GB"/>
              </w:rPr>
            </w:pPr>
          </w:p>
          <w:p w14:paraId="037142F2" w14:textId="77777777" w:rsidR="009B31D8" w:rsidRPr="00B00A12" w:rsidRDefault="009B31D8" w:rsidP="00B00A12">
            <w:pPr>
              <w:spacing w:line="276" w:lineRule="auto"/>
              <w:rPr>
                <w:rFonts w:ascii="Helvetica" w:eastAsia="HGGothicE" w:hAnsi="Helvetica" w:cs="Times New Roman"/>
                <w:color w:val="695D5D"/>
                <w:sz w:val="20"/>
                <w:szCs w:val="20"/>
                <w:lang w:eastAsia="en-GB"/>
              </w:rPr>
            </w:pPr>
            <w:r w:rsidRPr="009B31D8">
              <w:rPr>
                <w:rFonts w:ascii="Helvetica" w:eastAsia="HGGothicE" w:hAnsi="Helvetica" w:cs="Times New Roman"/>
                <w:color w:val="695D5D"/>
                <w:sz w:val="20"/>
                <w:szCs w:val="20"/>
                <w:lang w:eastAsia="en-GB"/>
              </w:rPr>
              <w:t>By thinking of all sentient beings</w:t>
            </w:r>
            <w:r w:rsidRPr="009B31D8">
              <w:rPr>
                <w:rFonts w:ascii="Helvetica" w:eastAsia="HGGothicE" w:hAnsi="Helvetica" w:cs="Times New Roman"/>
                <w:color w:val="695D5D"/>
                <w:sz w:val="20"/>
                <w:szCs w:val="20"/>
                <w:lang w:eastAsia="en-GB"/>
              </w:rPr>
              <w:br/>
              <w:t>As more precious than a wish-fulfilling jewel</w:t>
            </w:r>
            <w:r w:rsidRPr="009B31D8">
              <w:rPr>
                <w:rFonts w:ascii="Helvetica" w:eastAsia="HGGothicE" w:hAnsi="Helvetica" w:cs="Times New Roman"/>
                <w:color w:val="695D5D"/>
                <w:sz w:val="20"/>
                <w:szCs w:val="20"/>
                <w:lang w:eastAsia="en-GB"/>
              </w:rPr>
              <w:br/>
              <w:t>For accomplishing the highest aim,</w:t>
            </w:r>
            <w:r w:rsidRPr="009B31D8">
              <w:rPr>
                <w:rFonts w:ascii="Helvetica" w:eastAsia="HGGothicE" w:hAnsi="Helvetica" w:cs="Times New Roman"/>
                <w:color w:val="695D5D"/>
                <w:sz w:val="20"/>
                <w:szCs w:val="20"/>
                <w:lang w:eastAsia="en-GB"/>
              </w:rPr>
              <w:br/>
              <w:t>I will always hold them dear.</w:t>
            </w:r>
          </w:p>
        </w:tc>
        <w:tc>
          <w:tcPr>
            <w:tcW w:w="3004" w:type="dxa"/>
          </w:tcPr>
          <w:p w14:paraId="2B21FE94" w14:textId="77777777" w:rsidR="00B00A12" w:rsidRDefault="00B00A12" w:rsidP="00B00A12">
            <w:pPr>
              <w:spacing w:line="276" w:lineRule="auto"/>
              <w:textAlignment w:val="baseline"/>
              <w:rPr>
                <w:rFonts w:ascii="Helvetica" w:eastAsia="HGGothicE" w:hAnsi="Helvetica" w:cs="Arial"/>
                <w:color w:val="545454"/>
                <w:sz w:val="20"/>
                <w:szCs w:val="20"/>
                <w:lang w:eastAsia="en-GB"/>
              </w:rPr>
            </w:pPr>
          </w:p>
          <w:p w14:paraId="5230443D" w14:textId="77777777" w:rsidR="009812BE" w:rsidRDefault="00B00A12" w:rsidP="00B00A12">
            <w:pPr>
              <w:spacing w:line="276" w:lineRule="auto"/>
              <w:textAlignment w:val="baseline"/>
              <w:rPr>
                <w:rFonts w:ascii="Helvetica" w:eastAsia="HGGothicE" w:hAnsi="Helvetica" w:cs="Arial"/>
                <w:color w:val="545454"/>
                <w:sz w:val="20"/>
                <w:szCs w:val="20"/>
                <w:lang w:eastAsia="en-GB"/>
              </w:rPr>
            </w:pPr>
            <w:r w:rsidRPr="00B00A12">
              <w:rPr>
                <w:rFonts w:ascii="Helvetica" w:eastAsia="HGGothicE" w:hAnsi="Helvetica" w:cs="Arial"/>
                <w:color w:val="545454"/>
                <w:sz w:val="20"/>
                <w:szCs w:val="20"/>
                <w:lang w:eastAsia="en-GB"/>
              </w:rPr>
              <w:t xml:space="preserve">Determined to obtain the greatest possible benefit from all sentient beings, </w:t>
            </w:r>
          </w:p>
          <w:p w14:paraId="20B6B526" w14:textId="77777777" w:rsidR="009812BE" w:rsidRDefault="00B00A12" w:rsidP="00B00A12">
            <w:pPr>
              <w:spacing w:line="276" w:lineRule="auto"/>
              <w:textAlignment w:val="baseline"/>
              <w:rPr>
                <w:rFonts w:ascii="Helvetica" w:eastAsia="HGGothicE" w:hAnsi="Helvetica" w:cs="Arial"/>
                <w:color w:val="545454"/>
                <w:sz w:val="20"/>
                <w:szCs w:val="20"/>
                <w:lang w:eastAsia="en-GB"/>
              </w:rPr>
            </w:pPr>
            <w:r w:rsidRPr="00B00A12">
              <w:rPr>
                <w:rFonts w:ascii="Helvetica" w:eastAsia="HGGothicE" w:hAnsi="Helvetica" w:cs="Arial"/>
                <w:color w:val="545454"/>
                <w:sz w:val="20"/>
                <w:szCs w:val="20"/>
                <w:lang w:eastAsia="en-GB"/>
              </w:rPr>
              <w:t xml:space="preserve">who are more precious than a wish-fulfilling jewel, </w:t>
            </w:r>
          </w:p>
          <w:p w14:paraId="1C50363E" w14:textId="77777777" w:rsidR="009B31D8" w:rsidRPr="00B00A12" w:rsidRDefault="00B00A12" w:rsidP="00B00A12">
            <w:pPr>
              <w:spacing w:line="276" w:lineRule="auto"/>
              <w:textAlignment w:val="baseline"/>
              <w:rPr>
                <w:rFonts w:ascii="Helvetica" w:eastAsia="HGGothicE" w:hAnsi="Helvetica" w:cs="Arial"/>
                <w:color w:val="545454"/>
                <w:sz w:val="20"/>
                <w:szCs w:val="20"/>
                <w:lang w:eastAsia="en-GB"/>
              </w:rPr>
            </w:pPr>
            <w:r w:rsidRPr="00B00A12">
              <w:rPr>
                <w:rFonts w:ascii="Helvetica" w:eastAsia="HGGothicE" w:hAnsi="Helvetica" w:cs="Arial"/>
                <w:color w:val="545454"/>
                <w:sz w:val="20"/>
                <w:szCs w:val="20"/>
                <w:lang w:eastAsia="en-GB"/>
              </w:rPr>
              <w:t>I shall hold them most dear at all time</w:t>
            </w:r>
            <w:r>
              <w:rPr>
                <w:rFonts w:ascii="Helvetica" w:eastAsia="HGGothicE" w:hAnsi="Helvetica" w:cs="Arial"/>
                <w:color w:val="545454"/>
                <w:sz w:val="20"/>
                <w:szCs w:val="20"/>
                <w:lang w:eastAsia="en-GB"/>
              </w:rPr>
              <w:t>.</w:t>
            </w:r>
          </w:p>
        </w:tc>
      </w:tr>
      <w:tr w:rsidR="009B31D8" w:rsidRPr="00B00A12" w14:paraId="0E8FEB2C" w14:textId="77777777" w:rsidTr="009B31D8">
        <w:tc>
          <w:tcPr>
            <w:tcW w:w="3003" w:type="dxa"/>
          </w:tcPr>
          <w:p w14:paraId="7553DE1D" w14:textId="77777777" w:rsidR="00B00A12" w:rsidRDefault="00B00A12" w:rsidP="00B00A1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Helvetica" w:eastAsia="HGGothicE" w:hAnsi="Helvetica"/>
                <w:color w:val="584D4C"/>
                <w:sz w:val="20"/>
                <w:szCs w:val="20"/>
              </w:rPr>
            </w:pPr>
          </w:p>
          <w:p w14:paraId="2D7CF632" w14:textId="77777777" w:rsidR="009B31D8" w:rsidRPr="00B00A12" w:rsidRDefault="009B31D8" w:rsidP="00B00A1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Helvetica" w:eastAsia="HGGothicE" w:hAnsi="Helvetica"/>
                <w:color w:val="584D4C"/>
                <w:sz w:val="20"/>
                <w:szCs w:val="20"/>
              </w:rPr>
            </w:pPr>
            <w:r w:rsidRPr="00B00A12">
              <w:rPr>
                <w:rFonts w:ascii="Helvetica" w:eastAsia="HGGothicE" w:hAnsi="Helvetica"/>
                <w:color w:val="584D4C"/>
                <w:sz w:val="20"/>
                <w:szCs w:val="20"/>
              </w:rPr>
              <w:t>Whenever I am in the company of others,</w:t>
            </w:r>
          </w:p>
          <w:p w14:paraId="2DFDB927" w14:textId="77777777" w:rsidR="009B31D8" w:rsidRPr="00B00A12" w:rsidRDefault="009B31D8" w:rsidP="00B00A1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Helvetica" w:eastAsia="HGGothicE" w:hAnsi="Helvetica"/>
                <w:color w:val="584D4C"/>
                <w:sz w:val="20"/>
                <w:szCs w:val="20"/>
              </w:rPr>
            </w:pPr>
            <w:r w:rsidRPr="00B00A12">
              <w:rPr>
                <w:rFonts w:ascii="Helvetica" w:eastAsia="HGGothicE" w:hAnsi="Helvetica"/>
                <w:color w:val="584D4C"/>
                <w:sz w:val="20"/>
                <w:szCs w:val="20"/>
              </w:rPr>
              <w:t>May I regard myself as inferior to all</w:t>
            </w:r>
          </w:p>
          <w:p w14:paraId="79B4D09A" w14:textId="77777777" w:rsidR="009B31D8" w:rsidRPr="00B00A12" w:rsidRDefault="009B31D8" w:rsidP="00B00A1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Helvetica" w:eastAsia="HGGothicE" w:hAnsi="Helvetica"/>
                <w:color w:val="584D4C"/>
                <w:sz w:val="20"/>
                <w:szCs w:val="20"/>
              </w:rPr>
            </w:pPr>
            <w:r w:rsidRPr="00B00A12">
              <w:rPr>
                <w:rFonts w:ascii="Helvetica" w:eastAsia="HGGothicE" w:hAnsi="Helvetica"/>
                <w:color w:val="584D4C"/>
                <w:sz w:val="20"/>
                <w:szCs w:val="20"/>
              </w:rPr>
              <w:t>And from the depths of my heart</w:t>
            </w:r>
          </w:p>
          <w:p w14:paraId="28B39012" w14:textId="77777777" w:rsidR="009B31D8" w:rsidRPr="00B00A12" w:rsidRDefault="009B31D8" w:rsidP="00B00A1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Helvetica" w:eastAsia="HGGothicE" w:hAnsi="Helvetica"/>
                <w:color w:val="584D4C"/>
                <w:sz w:val="20"/>
                <w:szCs w:val="20"/>
              </w:rPr>
            </w:pPr>
            <w:r w:rsidRPr="00B00A12">
              <w:rPr>
                <w:rFonts w:ascii="Helvetica" w:eastAsia="HGGothicE" w:hAnsi="Helvetica"/>
                <w:color w:val="584D4C"/>
                <w:sz w:val="20"/>
                <w:szCs w:val="20"/>
              </w:rPr>
              <w:t>Cherish others as supreme.</w:t>
            </w:r>
          </w:p>
        </w:tc>
        <w:tc>
          <w:tcPr>
            <w:tcW w:w="3003" w:type="dxa"/>
          </w:tcPr>
          <w:p w14:paraId="0BAABA37" w14:textId="77777777" w:rsidR="009B31D8" w:rsidRPr="00B00A12" w:rsidRDefault="009B31D8" w:rsidP="00B00A12">
            <w:pPr>
              <w:shd w:val="clear" w:color="auto" w:fill="FFFFFF"/>
              <w:spacing w:line="276" w:lineRule="auto"/>
              <w:rPr>
                <w:rFonts w:ascii="Helvetica" w:eastAsia="HGGothicE" w:hAnsi="Helvetica" w:cs="Times New Roman"/>
                <w:color w:val="584D4C"/>
                <w:sz w:val="20"/>
                <w:szCs w:val="20"/>
                <w:lang w:eastAsia="en-GB"/>
              </w:rPr>
            </w:pPr>
          </w:p>
          <w:p w14:paraId="2FB681E2" w14:textId="77777777" w:rsidR="009B31D8" w:rsidRPr="00B00A12" w:rsidRDefault="009B31D8" w:rsidP="00B00A12">
            <w:pPr>
              <w:spacing w:line="276" w:lineRule="auto"/>
              <w:rPr>
                <w:rFonts w:ascii="Helvetica" w:eastAsia="HGGothicE" w:hAnsi="Helvetica" w:cs="Times New Roman"/>
                <w:color w:val="695D5D"/>
                <w:sz w:val="20"/>
                <w:szCs w:val="20"/>
                <w:lang w:eastAsia="en-GB"/>
              </w:rPr>
            </w:pPr>
            <w:r w:rsidRPr="009B31D8">
              <w:rPr>
                <w:rFonts w:ascii="Helvetica" w:eastAsia="HGGothicE" w:hAnsi="Helvetica" w:cs="Times New Roman"/>
                <w:color w:val="695D5D"/>
                <w:sz w:val="20"/>
                <w:szCs w:val="20"/>
                <w:lang w:eastAsia="en-GB"/>
              </w:rPr>
              <w:t>Whenever I’m in the company of others,</w:t>
            </w:r>
            <w:r w:rsidRPr="009B31D8">
              <w:rPr>
                <w:rFonts w:ascii="Helvetica" w:eastAsia="HGGothicE" w:hAnsi="Helvetica" w:cs="Times New Roman"/>
                <w:color w:val="695D5D"/>
                <w:sz w:val="20"/>
                <w:szCs w:val="20"/>
                <w:lang w:eastAsia="en-GB"/>
              </w:rPr>
              <w:br/>
              <w:t>I will regard myself as the lowest among all,</w:t>
            </w:r>
            <w:r w:rsidRPr="009B31D8">
              <w:rPr>
                <w:rFonts w:ascii="Helvetica" w:eastAsia="HGGothicE" w:hAnsi="Helvetica" w:cs="Times New Roman"/>
                <w:color w:val="695D5D"/>
                <w:sz w:val="20"/>
                <w:szCs w:val="20"/>
                <w:lang w:eastAsia="en-GB"/>
              </w:rPr>
              <w:br/>
              <w:t>And from the depths of my heart</w:t>
            </w:r>
            <w:r w:rsidRPr="009B31D8">
              <w:rPr>
                <w:rFonts w:ascii="Helvetica" w:eastAsia="HGGothicE" w:hAnsi="Helvetica" w:cs="Times New Roman"/>
                <w:color w:val="695D5D"/>
                <w:sz w:val="20"/>
                <w:szCs w:val="20"/>
                <w:lang w:eastAsia="en-GB"/>
              </w:rPr>
              <w:br/>
              <w:t>Cherish others as supreme</w:t>
            </w:r>
          </w:p>
        </w:tc>
        <w:tc>
          <w:tcPr>
            <w:tcW w:w="3004" w:type="dxa"/>
          </w:tcPr>
          <w:p w14:paraId="07A193E5" w14:textId="77777777" w:rsidR="00B00A12" w:rsidRDefault="00B00A12" w:rsidP="00B00A12">
            <w:pPr>
              <w:spacing w:line="276" w:lineRule="auto"/>
              <w:textAlignment w:val="baseline"/>
              <w:rPr>
                <w:rFonts w:ascii="Helvetica" w:eastAsia="HGGothicE" w:hAnsi="Helvetica" w:cs="Arial"/>
                <w:color w:val="545454"/>
                <w:sz w:val="20"/>
                <w:szCs w:val="20"/>
                <w:lang w:eastAsia="en-GB"/>
              </w:rPr>
            </w:pPr>
          </w:p>
          <w:p w14:paraId="5CB37508" w14:textId="77777777" w:rsidR="009812BE" w:rsidRDefault="00B00A12" w:rsidP="00B00A12">
            <w:pPr>
              <w:spacing w:line="276" w:lineRule="auto"/>
              <w:textAlignment w:val="baseline"/>
              <w:rPr>
                <w:rFonts w:ascii="Helvetica" w:eastAsia="HGGothicE" w:hAnsi="Helvetica" w:cs="Arial"/>
                <w:color w:val="545454"/>
                <w:sz w:val="20"/>
                <w:szCs w:val="20"/>
                <w:lang w:eastAsia="en-GB"/>
              </w:rPr>
            </w:pPr>
            <w:r>
              <w:rPr>
                <w:rFonts w:ascii="Helvetica" w:eastAsia="HGGothicE" w:hAnsi="Helvetica" w:cs="Arial"/>
                <w:color w:val="545454"/>
                <w:sz w:val="20"/>
                <w:szCs w:val="20"/>
                <w:lang w:eastAsia="en-GB"/>
              </w:rPr>
              <w:t>W</w:t>
            </w:r>
            <w:r w:rsidRPr="00B00A12">
              <w:rPr>
                <w:rFonts w:ascii="Helvetica" w:eastAsia="HGGothicE" w:hAnsi="Helvetica" w:cs="Arial"/>
                <w:color w:val="545454"/>
                <w:sz w:val="20"/>
                <w:szCs w:val="20"/>
                <w:lang w:eastAsia="en-GB"/>
              </w:rPr>
              <w:t xml:space="preserve">hen in the company of others, </w:t>
            </w:r>
          </w:p>
          <w:p w14:paraId="6B9DA0A0" w14:textId="77777777" w:rsidR="009812BE" w:rsidRDefault="00B00A12" w:rsidP="00B00A12">
            <w:pPr>
              <w:spacing w:line="276" w:lineRule="auto"/>
              <w:textAlignment w:val="baseline"/>
              <w:rPr>
                <w:rFonts w:ascii="Helvetica" w:eastAsia="HGGothicE" w:hAnsi="Helvetica" w:cs="Arial"/>
                <w:color w:val="545454"/>
                <w:sz w:val="20"/>
                <w:szCs w:val="20"/>
                <w:lang w:eastAsia="en-GB"/>
              </w:rPr>
            </w:pPr>
            <w:r w:rsidRPr="00B00A12">
              <w:rPr>
                <w:rFonts w:ascii="Helvetica" w:eastAsia="HGGothicE" w:hAnsi="Helvetica" w:cs="Arial"/>
                <w:color w:val="545454"/>
                <w:sz w:val="20"/>
                <w:szCs w:val="20"/>
                <w:lang w:eastAsia="en-GB"/>
              </w:rPr>
              <w:t xml:space="preserve">I shall always consider myself the lowest of all, </w:t>
            </w:r>
          </w:p>
          <w:p w14:paraId="19280979" w14:textId="77777777" w:rsidR="009812BE" w:rsidRDefault="00B00A12" w:rsidP="00B00A12">
            <w:pPr>
              <w:spacing w:line="276" w:lineRule="auto"/>
              <w:textAlignment w:val="baseline"/>
              <w:rPr>
                <w:rFonts w:ascii="Helvetica" w:eastAsia="HGGothicE" w:hAnsi="Helvetica" w:cs="Arial"/>
                <w:color w:val="545454"/>
                <w:sz w:val="20"/>
                <w:szCs w:val="20"/>
                <w:lang w:eastAsia="en-GB"/>
              </w:rPr>
            </w:pPr>
            <w:r w:rsidRPr="00B00A12">
              <w:rPr>
                <w:rFonts w:ascii="Helvetica" w:eastAsia="HGGothicE" w:hAnsi="Helvetica" w:cs="Arial"/>
                <w:color w:val="545454"/>
                <w:sz w:val="20"/>
                <w:szCs w:val="20"/>
                <w:lang w:eastAsia="en-GB"/>
              </w:rPr>
              <w:t xml:space="preserve">and from the depths of my heart </w:t>
            </w:r>
          </w:p>
          <w:p w14:paraId="30001770" w14:textId="77777777" w:rsidR="009B31D8" w:rsidRPr="00B00A12" w:rsidRDefault="00B00A12" w:rsidP="00B00A12">
            <w:pPr>
              <w:spacing w:line="276" w:lineRule="auto"/>
              <w:textAlignment w:val="baseline"/>
              <w:rPr>
                <w:rFonts w:ascii="Helvetica" w:eastAsia="HGGothicE" w:hAnsi="Helvetica" w:cs="Arial"/>
                <w:color w:val="545454"/>
                <w:sz w:val="20"/>
                <w:szCs w:val="20"/>
                <w:lang w:eastAsia="en-GB"/>
              </w:rPr>
            </w:pPr>
            <w:r w:rsidRPr="00B00A12">
              <w:rPr>
                <w:rFonts w:ascii="Helvetica" w:eastAsia="HGGothicE" w:hAnsi="Helvetica" w:cs="Arial"/>
                <w:color w:val="545454"/>
                <w:sz w:val="20"/>
                <w:szCs w:val="20"/>
                <w:lang w:eastAsia="en-GB"/>
              </w:rPr>
              <w:t>hold others dear and suprem</w:t>
            </w:r>
            <w:r>
              <w:rPr>
                <w:rFonts w:ascii="Helvetica" w:eastAsia="HGGothicE" w:hAnsi="Helvetica" w:cs="Arial"/>
                <w:color w:val="545454"/>
                <w:sz w:val="20"/>
                <w:szCs w:val="20"/>
                <w:lang w:eastAsia="en-GB"/>
              </w:rPr>
              <w:t>e</w:t>
            </w:r>
          </w:p>
        </w:tc>
      </w:tr>
      <w:tr w:rsidR="009B31D8" w:rsidRPr="00B00A12" w14:paraId="2C881ABA" w14:textId="77777777" w:rsidTr="009B31D8">
        <w:tc>
          <w:tcPr>
            <w:tcW w:w="3003" w:type="dxa"/>
          </w:tcPr>
          <w:p w14:paraId="423DB566" w14:textId="77777777" w:rsidR="00B00A12" w:rsidRDefault="00B00A12" w:rsidP="00B00A1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Helvetica" w:eastAsia="HGGothicE" w:hAnsi="Helvetica"/>
                <w:color w:val="584D4C"/>
                <w:sz w:val="20"/>
                <w:szCs w:val="20"/>
              </w:rPr>
            </w:pPr>
          </w:p>
          <w:p w14:paraId="5464EFA8" w14:textId="77777777" w:rsidR="009B31D8" w:rsidRPr="00B00A12" w:rsidRDefault="009B31D8" w:rsidP="00B00A1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Helvetica" w:eastAsia="HGGothicE" w:hAnsi="Helvetica"/>
                <w:color w:val="584D4C"/>
                <w:sz w:val="20"/>
                <w:szCs w:val="20"/>
              </w:rPr>
            </w:pPr>
            <w:r w:rsidRPr="00B00A12">
              <w:rPr>
                <w:rFonts w:ascii="Helvetica" w:eastAsia="HGGothicE" w:hAnsi="Helvetica"/>
                <w:color w:val="584D4C"/>
                <w:sz w:val="20"/>
                <w:szCs w:val="20"/>
              </w:rPr>
              <w:t>In all my actions may I watch my mind,</w:t>
            </w:r>
          </w:p>
          <w:p w14:paraId="3F4AE58F" w14:textId="77777777" w:rsidR="009B31D8" w:rsidRPr="00B00A12" w:rsidRDefault="009B31D8" w:rsidP="00B00A1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Helvetica" w:eastAsia="HGGothicE" w:hAnsi="Helvetica"/>
                <w:color w:val="584D4C"/>
                <w:sz w:val="20"/>
                <w:szCs w:val="20"/>
              </w:rPr>
            </w:pPr>
            <w:r w:rsidRPr="00B00A12">
              <w:rPr>
                <w:rFonts w:ascii="Helvetica" w:eastAsia="HGGothicE" w:hAnsi="Helvetica"/>
                <w:color w:val="584D4C"/>
                <w:sz w:val="20"/>
                <w:szCs w:val="20"/>
              </w:rPr>
              <w:t>And as soon as disturbing emotions arise,</w:t>
            </w:r>
          </w:p>
          <w:p w14:paraId="37557D82" w14:textId="77777777" w:rsidR="009B31D8" w:rsidRPr="00B00A12" w:rsidRDefault="009B31D8" w:rsidP="00B00A1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Helvetica" w:eastAsia="HGGothicE" w:hAnsi="Helvetica"/>
                <w:color w:val="584D4C"/>
                <w:sz w:val="20"/>
                <w:szCs w:val="20"/>
              </w:rPr>
            </w:pPr>
            <w:r w:rsidRPr="00B00A12">
              <w:rPr>
                <w:rFonts w:ascii="Helvetica" w:eastAsia="HGGothicE" w:hAnsi="Helvetica"/>
                <w:color w:val="584D4C"/>
                <w:sz w:val="20"/>
                <w:szCs w:val="20"/>
              </w:rPr>
              <w:t>May I forcefully stop them at once,</w:t>
            </w:r>
          </w:p>
          <w:p w14:paraId="65BCC6E8" w14:textId="77777777" w:rsidR="009B31D8" w:rsidRPr="00B00A12" w:rsidRDefault="009B31D8" w:rsidP="00B00A1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Helvetica" w:eastAsia="HGGothicE" w:hAnsi="Helvetica"/>
                <w:color w:val="584D4C"/>
                <w:sz w:val="20"/>
                <w:szCs w:val="20"/>
              </w:rPr>
            </w:pPr>
            <w:r w:rsidRPr="00B00A12">
              <w:rPr>
                <w:rFonts w:ascii="Helvetica" w:eastAsia="HGGothicE" w:hAnsi="Helvetica"/>
                <w:color w:val="584D4C"/>
                <w:sz w:val="20"/>
                <w:szCs w:val="20"/>
              </w:rPr>
              <w:t>Since the</w:t>
            </w:r>
            <w:r w:rsidR="00B00A12">
              <w:rPr>
                <w:rFonts w:ascii="Helvetica" w:eastAsia="HGGothicE" w:hAnsi="Helvetica"/>
                <w:color w:val="584D4C"/>
                <w:sz w:val="20"/>
                <w:szCs w:val="20"/>
              </w:rPr>
              <w:t>y will hurt both me and others.</w:t>
            </w:r>
          </w:p>
          <w:p w14:paraId="16279497" w14:textId="77777777" w:rsidR="009B31D8" w:rsidRPr="00B00A12" w:rsidRDefault="009B31D8" w:rsidP="00B00A12">
            <w:pPr>
              <w:spacing w:line="276" w:lineRule="auto"/>
              <w:rPr>
                <w:rFonts w:ascii="Helvetica" w:eastAsia="HGGothicE" w:hAnsi="Helvetica" w:cs="Times New Roman"/>
                <w:color w:val="584D4C"/>
                <w:sz w:val="20"/>
                <w:szCs w:val="20"/>
                <w:lang w:eastAsia="en-GB"/>
              </w:rPr>
            </w:pPr>
          </w:p>
        </w:tc>
        <w:tc>
          <w:tcPr>
            <w:tcW w:w="3003" w:type="dxa"/>
          </w:tcPr>
          <w:p w14:paraId="077C2453" w14:textId="77777777" w:rsidR="009B31D8" w:rsidRPr="00B00A12" w:rsidRDefault="009B31D8" w:rsidP="00B00A12">
            <w:pPr>
              <w:spacing w:line="276" w:lineRule="auto"/>
              <w:rPr>
                <w:rFonts w:ascii="Helvetica" w:eastAsia="HGGothicE" w:hAnsi="Helvetica" w:cs="Times New Roman"/>
                <w:color w:val="584D4C"/>
                <w:sz w:val="20"/>
                <w:szCs w:val="20"/>
                <w:lang w:eastAsia="en-GB"/>
              </w:rPr>
            </w:pPr>
          </w:p>
          <w:p w14:paraId="408A31DC" w14:textId="77777777" w:rsidR="009B31D8" w:rsidRPr="009B31D8" w:rsidRDefault="009B31D8" w:rsidP="00B00A12">
            <w:pPr>
              <w:spacing w:line="276" w:lineRule="auto"/>
              <w:rPr>
                <w:rFonts w:ascii="Helvetica" w:eastAsia="HGGothicE" w:hAnsi="Helvetica" w:cs="Times New Roman"/>
                <w:color w:val="695D5D"/>
                <w:sz w:val="20"/>
                <w:szCs w:val="20"/>
                <w:lang w:eastAsia="en-GB"/>
              </w:rPr>
            </w:pPr>
            <w:r w:rsidRPr="009B31D8">
              <w:rPr>
                <w:rFonts w:ascii="Helvetica" w:eastAsia="HGGothicE" w:hAnsi="Helvetica" w:cs="Times New Roman"/>
                <w:color w:val="695D5D"/>
                <w:sz w:val="20"/>
                <w:szCs w:val="20"/>
                <w:lang w:eastAsia="en-GB"/>
              </w:rPr>
              <w:t>In my every action, I will watch my mind,</w:t>
            </w:r>
            <w:r w:rsidRPr="009B31D8">
              <w:rPr>
                <w:rFonts w:ascii="Helvetica" w:eastAsia="HGGothicE" w:hAnsi="Helvetica" w:cs="Times New Roman"/>
                <w:color w:val="695D5D"/>
                <w:sz w:val="20"/>
                <w:szCs w:val="20"/>
                <w:lang w:eastAsia="en-GB"/>
              </w:rPr>
              <w:br/>
              <w:t>And the moment destructive emotions arise,</w:t>
            </w:r>
            <w:r w:rsidRPr="009B31D8">
              <w:rPr>
                <w:rFonts w:ascii="Helvetica" w:eastAsia="HGGothicE" w:hAnsi="Helvetica" w:cs="Times New Roman"/>
                <w:color w:val="695D5D"/>
                <w:sz w:val="20"/>
                <w:szCs w:val="20"/>
                <w:lang w:eastAsia="en-GB"/>
              </w:rPr>
              <w:br/>
              <w:t>I will confront them strongly and avert them,</w:t>
            </w:r>
            <w:r w:rsidRPr="009B31D8">
              <w:rPr>
                <w:rFonts w:ascii="Helvetica" w:eastAsia="HGGothicE" w:hAnsi="Helvetica" w:cs="Times New Roman"/>
                <w:color w:val="695D5D"/>
                <w:sz w:val="20"/>
                <w:szCs w:val="20"/>
                <w:lang w:eastAsia="en-GB"/>
              </w:rPr>
              <w:br/>
              <w:t>Since they will hurt both me and others.</w:t>
            </w:r>
          </w:p>
          <w:p w14:paraId="10A7971F" w14:textId="77777777" w:rsidR="009B31D8" w:rsidRPr="00B00A12" w:rsidRDefault="009B31D8" w:rsidP="00B00A12">
            <w:pPr>
              <w:spacing w:line="276" w:lineRule="auto"/>
              <w:rPr>
                <w:rFonts w:ascii="Helvetica" w:eastAsia="HGGothicE" w:hAnsi="Helvetica" w:cs="Times New Roman"/>
                <w:color w:val="584D4C"/>
                <w:sz w:val="20"/>
                <w:szCs w:val="20"/>
                <w:lang w:eastAsia="en-GB"/>
              </w:rPr>
            </w:pPr>
          </w:p>
        </w:tc>
        <w:tc>
          <w:tcPr>
            <w:tcW w:w="3004" w:type="dxa"/>
          </w:tcPr>
          <w:p w14:paraId="085D3DB5" w14:textId="77777777" w:rsidR="00B00A12" w:rsidRDefault="00B00A12" w:rsidP="00B00A12">
            <w:pPr>
              <w:spacing w:line="276" w:lineRule="auto"/>
              <w:textAlignment w:val="baseline"/>
              <w:rPr>
                <w:rFonts w:ascii="Helvetica" w:eastAsia="HGGothicE" w:hAnsi="Helvetica" w:cs="Arial"/>
                <w:color w:val="545454"/>
                <w:sz w:val="20"/>
                <w:szCs w:val="20"/>
                <w:lang w:eastAsia="en-GB"/>
              </w:rPr>
            </w:pPr>
          </w:p>
          <w:p w14:paraId="7C14FA21" w14:textId="77777777" w:rsidR="009812BE" w:rsidRDefault="00B00A12" w:rsidP="00B00A12">
            <w:pPr>
              <w:spacing w:line="276" w:lineRule="auto"/>
              <w:textAlignment w:val="baseline"/>
              <w:rPr>
                <w:rFonts w:ascii="Helvetica" w:eastAsia="HGGothicE" w:hAnsi="Helvetica" w:cs="Arial"/>
                <w:color w:val="545454"/>
                <w:sz w:val="20"/>
                <w:szCs w:val="20"/>
                <w:lang w:eastAsia="en-GB"/>
              </w:rPr>
            </w:pPr>
            <w:r w:rsidRPr="00B00A12">
              <w:rPr>
                <w:rFonts w:ascii="Helvetica" w:eastAsia="HGGothicE" w:hAnsi="Helvetica" w:cs="Arial"/>
                <w:color w:val="545454"/>
                <w:sz w:val="20"/>
                <w:szCs w:val="20"/>
                <w:lang w:eastAsia="en-GB"/>
              </w:rPr>
              <w:t xml:space="preserve">Vigilant, </w:t>
            </w:r>
          </w:p>
          <w:p w14:paraId="4BCCB8BA" w14:textId="77777777" w:rsidR="009812BE" w:rsidRDefault="00B00A12" w:rsidP="00B00A12">
            <w:pPr>
              <w:spacing w:line="276" w:lineRule="auto"/>
              <w:textAlignment w:val="baseline"/>
              <w:rPr>
                <w:rFonts w:ascii="Helvetica" w:eastAsia="HGGothicE" w:hAnsi="Helvetica" w:cs="Arial"/>
                <w:color w:val="545454"/>
                <w:sz w:val="20"/>
                <w:szCs w:val="20"/>
                <w:lang w:eastAsia="en-GB"/>
              </w:rPr>
            </w:pPr>
            <w:r w:rsidRPr="00B00A12">
              <w:rPr>
                <w:rFonts w:ascii="Helvetica" w:eastAsia="HGGothicE" w:hAnsi="Helvetica" w:cs="Arial"/>
                <w:color w:val="545454"/>
                <w:sz w:val="20"/>
                <w:szCs w:val="20"/>
                <w:lang w:eastAsia="en-GB"/>
              </w:rPr>
              <w:t xml:space="preserve">the moment a delusion appears in my mind, </w:t>
            </w:r>
          </w:p>
          <w:p w14:paraId="07D7916A" w14:textId="77777777" w:rsidR="009812BE" w:rsidRDefault="00B00A12" w:rsidP="00B00A12">
            <w:pPr>
              <w:spacing w:line="276" w:lineRule="auto"/>
              <w:textAlignment w:val="baseline"/>
              <w:rPr>
                <w:rFonts w:ascii="Helvetica" w:eastAsia="HGGothicE" w:hAnsi="Helvetica" w:cs="Arial"/>
                <w:color w:val="545454"/>
                <w:sz w:val="20"/>
                <w:szCs w:val="20"/>
                <w:lang w:eastAsia="en-GB"/>
              </w:rPr>
            </w:pPr>
            <w:r w:rsidRPr="00B00A12">
              <w:rPr>
                <w:rFonts w:ascii="Helvetica" w:eastAsia="HGGothicE" w:hAnsi="Helvetica" w:cs="Arial"/>
                <w:color w:val="545454"/>
                <w:sz w:val="20"/>
                <w:szCs w:val="20"/>
                <w:lang w:eastAsia="en-GB"/>
              </w:rPr>
              <w:t xml:space="preserve">endangering myself and others, </w:t>
            </w:r>
          </w:p>
          <w:p w14:paraId="73F23AD0" w14:textId="77777777" w:rsidR="00B00A12" w:rsidRPr="00B00A12" w:rsidRDefault="00B00A12" w:rsidP="00B00A12">
            <w:pPr>
              <w:spacing w:line="276" w:lineRule="auto"/>
              <w:textAlignment w:val="baseline"/>
              <w:rPr>
                <w:rFonts w:ascii="Helvetica" w:eastAsia="HGGothicE" w:hAnsi="Helvetica" w:cs="Arial"/>
                <w:color w:val="545454"/>
                <w:sz w:val="20"/>
                <w:szCs w:val="20"/>
                <w:lang w:eastAsia="en-GB"/>
              </w:rPr>
            </w:pPr>
            <w:r w:rsidRPr="00B00A12">
              <w:rPr>
                <w:rFonts w:ascii="Helvetica" w:eastAsia="HGGothicE" w:hAnsi="Helvetica" w:cs="Arial"/>
                <w:color w:val="545454"/>
                <w:sz w:val="20"/>
                <w:szCs w:val="20"/>
                <w:lang w:eastAsia="en-GB"/>
              </w:rPr>
              <w:t>I shall confront and avert it without delay.</w:t>
            </w:r>
          </w:p>
          <w:p w14:paraId="2EC73D51" w14:textId="77777777" w:rsidR="009B31D8" w:rsidRPr="00B00A12" w:rsidRDefault="009B31D8" w:rsidP="00B00A12">
            <w:pPr>
              <w:spacing w:line="276" w:lineRule="auto"/>
              <w:rPr>
                <w:rFonts w:ascii="Helvetica" w:eastAsia="HGGothicE" w:hAnsi="Helvetica" w:cs="Times New Roman"/>
                <w:color w:val="584D4C"/>
                <w:sz w:val="20"/>
                <w:szCs w:val="20"/>
                <w:lang w:eastAsia="en-GB"/>
              </w:rPr>
            </w:pPr>
          </w:p>
        </w:tc>
      </w:tr>
      <w:tr w:rsidR="009B31D8" w:rsidRPr="00B00A12" w14:paraId="1C4F2101" w14:textId="77777777" w:rsidTr="009B31D8">
        <w:tc>
          <w:tcPr>
            <w:tcW w:w="3003" w:type="dxa"/>
          </w:tcPr>
          <w:p w14:paraId="7C76244A" w14:textId="77777777" w:rsidR="00B00A12" w:rsidRDefault="00B00A12" w:rsidP="00B00A1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Helvetica" w:eastAsia="HGGothicE" w:hAnsi="Helvetica"/>
                <w:color w:val="584D4C"/>
                <w:sz w:val="20"/>
                <w:szCs w:val="20"/>
              </w:rPr>
            </w:pPr>
          </w:p>
          <w:p w14:paraId="5B5B191A" w14:textId="77777777" w:rsidR="009B31D8" w:rsidRPr="00B00A12" w:rsidRDefault="009B31D8" w:rsidP="00B00A1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Helvetica" w:eastAsia="HGGothicE" w:hAnsi="Helvetica"/>
                <w:color w:val="584D4C"/>
                <w:sz w:val="20"/>
                <w:szCs w:val="20"/>
              </w:rPr>
            </w:pPr>
            <w:r w:rsidRPr="00B00A12">
              <w:rPr>
                <w:rFonts w:ascii="Helvetica" w:eastAsia="HGGothicE" w:hAnsi="Helvetica"/>
                <w:color w:val="584D4C"/>
                <w:sz w:val="20"/>
                <w:szCs w:val="20"/>
              </w:rPr>
              <w:t>When I see ill-natured people,</w:t>
            </w:r>
          </w:p>
          <w:p w14:paraId="50DEDBC7" w14:textId="77777777" w:rsidR="009B31D8" w:rsidRPr="00B00A12" w:rsidRDefault="009B31D8" w:rsidP="00B00A1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Helvetica" w:eastAsia="HGGothicE" w:hAnsi="Helvetica"/>
                <w:color w:val="584D4C"/>
                <w:sz w:val="20"/>
                <w:szCs w:val="20"/>
              </w:rPr>
            </w:pPr>
            <w:r w:rsidRPr="00B00A12">
              <w:rPr>
                <w:rFonts w:ascii="Helvetica" w:eastAsia="HGGothicE" w:hAnsi="Helvetica"/>
                <w:color w:val="584D4C"/>
                <w:sz w:val="20"/>
                <w:szCs w:val="20"/>
              </w:rPr>
              <w:t>Overwhelmed by wrong deeds and pain,</w:t>
            </w:r>
          </w:p>
          <w:p w14:paraId="10A23943" w14:textId="77777777" w:rsidR="009B31D8" w:rsidRPr="00B00A12" w:rsidRDefault="009B31D8" w:rsidP="00B00A1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Helvetica" w:eastAsia="HGGothicE" w:hAnsi="Helvetica"/>
                <w:color w:val="584D4C"/>
                <w:sz w:val="20"/>
                <w:szCs w:val="20"/>
              </w:rPr>
            </w:pPr>
            <w:r w:rsidRPr="00B00A12">
              <w:rPr>
                <w:rFonts w:ascii="Helvetica" w:eastAsia="HGGothicE" w:hAnsi="Helvetica"/>
                <w:color w:val="584D4C"/>
                <w:sz w:val="20"/>
                <w:szCs w:val="20"/>
              </w:rPr>
              <w:t>May I cherish them as something rare,</w:t>
            </w:r>
          </w:p>
          <w:p w14:paraId="3A7B7C42" w14:textId="77777777" w:rsidR="009B31D8" w:rsidRPr="00B00A12" w:rsidRDefault="009B31D8" w:rsidP="00B00A1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Helvetica" w:eastAsia="HGGothicE" w:hAnsi="Helvetica"/>
                <w:color w:val="584D4C"/>
                <w:sz w:val="20"/>
                <w:szCs w:val="20"/>
              </w:rPr>
            </w:pPr>
            <w:r w:rsidRPr="00B00A12">
              <w:rPr>
                <w:rFonts w:ascii="Helvetica" w:eastAsia="HGGothicE" w:hAnsi="Helvetica"/>
                <w:color w:val="584D4C"/>
                <w:sz w:val="20"/>
                <w:szCs w:val="20"/>
              </w:rPr>
              <w:t>As thoug</w:t>
            </w:r>
            <w:r w:rsidR="00B00A12">
              <w:rPr>
                <w:rFonts w:ascii="Helvetica" w:eastAsia="HGGothicE" w:hAnsi="Helvetica"/>
                <w:color w:val="584D4C"/>
                <w:sz w:val="20"/>
                <w:szCs w:val="20"/>
              </w:rPr>
              <w:t>h I had found a treasure-trove.</w:t>
            </w:r>
          </w:p>
          <w:p w14:paraId="2E5ABD4E" w14:textId="77777777" w:rsidR="009B31D8" w:rsidRPr="00B00A12" w:rsidRDefault="009B31D8" w:rsidP="00B00A12">
            <w:pPr>
              <w:spacing w:line="276" w:lineRule="auto"/>
              <w:rPr>
                <w:rFonts w:ascii="Helvetica" w:eastAsia="HGGothicE" w:hAnsi="Helvetica" w:cs="Times New Roman"/>
                <w:color w:val="584D4C"/>
                <w:sz w:val="20"/>
                <w:szCs w:val="20"/>
                <w:lang w:eastAsia="en-GB"/>
              </w:rPr>
            </w:pPr>
          </w:p>
        </w:tc>
        <w:tc>
          <w:tcPr>
            <w:tcW w:w="3003" w:type="dxa"/>
          </w:tcPr>
          <w:p w14:paraId="6A1D1E31" w14:textId="77777777" w:rsidR="009B31D8" w:rsidRPr="00B00A12" w:rsidRDefault="009B31D8" w:rsidP="00B00A12">
            <w:pPr>
              <w:shd w:val="clear" w:color="auto" w:fill="FFFFFF"/>
              <w:spacing w:line="276" w:lineRule="auto"/>
              <w:rPr>
                <w:rFonts w:ascii="Helvetica" w:eastAsia="HGGothicE" w:hAnsi="Helvetica" w:cs="Times New Roman"/>
                <w:color w:val="584D4C"/>
                <w:sz w:val="20"/>
                <w:szCs w:val="20"/>
                <w:lang w:eastAsia="en-GB"/>
              </w:rPr>
            </w:pPr>
          </w:p>
          <w:p w14:paraId="7A1C3B3A" w14:textId="77777777" w:rsidR="009B31D8" w:rsidRPr="009B31D8" w:rsidRDefault="009B31D8" w:rsidP="00B00A12">
            <w:pPr>
              <w:spacing w:line="276" w:lineRule="auto"/>
              <w:rPr>
                <w:rFonts w:ascii="Helvetica" w:eastAsia="HGGothicE" w:hAnsi="Helvetica" w:cs="Times New Roman"/>
                <w:color w:val="695D5D"/>
                <w:sz w:val="20"/>
                <w:szCs w:val="20"/>
                <w:lang w:eastAsia="en-GB"/>
              </w:rPr>
            </w:pPr>
            <w:r w:rsidRPr="009B31D8">
              <w:rPr>
                <w:rFonts w:ascii="Helvetica" w:eastAsia="HGGothicE" w:hAnsi="Helvetica" w:cs="Times New Roman"/>
                <w:color w:val="695D5D"/>
                <w:sz w:val="20"/>
                <w:szCs w:val="20"/>
                <w:lang w:eastAsia="en-GB"/>
              </w:rPr>
              <w:t>Whenever I see ill-natured beings,</w:t>
            </w:r>
            <w:r w:rsidRPr="009B31D8">
              <w:rPr>
                <w:rFonts w:ascii="Helvetica" w:eastAsia="HGGothicE" w:hAnsi="Helvetica" w:cs="Times New Roman"/>
                <w:color w:val="695D5D"/>
                <w:sz w:val="20"/>
                <w:szCs w:val="20"/>
                <w:lang w:eastAsia="en-GB"/>
              </w:rPr>
              <w:br/>
              <w:t>Or those overwhelmed by heavy misdeeds or suffering,</w:t>
            </w:r>
            <w:r w:rsidRPr="009B31D8">
              <w:rPr>
                <w:rFonts w:ascii="Helvetica" w:eastAsia="HGGothicE" w:hAnsi="Helvetica" w:cs="Times New Roman"/>
                <w:color w:val="695D5D"/>
                <w:sz w:val="20"/>
                <w:szCs w:val="20"/>
                <w:lang w:eastAsia="en-GB"/>
              </w:rPr>
              <w:br/>
              <w:t>I will cherish them as something rare,</w:t>
            </w:r>
            <w:r w:rsidRPr="009B31D8">
              <w:rPr>
                <w:rFonts w:ascii="Helvetica" w:eastAsia="HGGothicE" w:hAnsi="Helvetica" w:cs="Times New Roman"/>
                <w:color w:val="695D5D"/>
                <w:sz w:val="20"/>
                <w:szCs w:val="20"/>
                <w:lang w:eastAsia="en-GB"/>
              </w:rPr>
              <w:br/>
              <w:t>As though I’d found a priceless treasure.</w:t>
            </w:r>
          </w:p>
          <w:p w14:paraId="281922D2" w14:textId="77777777" w:rsidR="009B31D8" w:rsidRPr="00B00A12" w:rsidRDefault="009B31D8" w:rsidP="00B00A12">
            <w:pPr>
              <w:spacing w:line="276" w:lineRule="auto"/>
              <w:rPr>
                <w:rFonts w:ascii="Helvetica" w:eastAsia="HGGothicE" w:hAnsi="Helvetica" w:cs="Times New Roman"/>
                <w:color w:val="584D4C"/>
                <w:sz w:val="20"/>
                <w:szCs w:val="20"/>
                <w:lang w:eastAsia="en-GB"/>
              </w:rPr>
            </w:pPr>
          </w:p>
        </w:tc>
        <w:tc>
          <w:tcPr>
            <w:tcW w:w="3004" w:type="dxa"/>
          </w:tcPr>
          <w:p w14:paraId="6759AAC7" w14:textId="77777777" w:rsidR="00B00A12" w:rsidRDefault="00B00A12" w:rsidP="00B00A12">
            <w:pPr>
              <w:spacing w:line="276" w:lineRule="auto"/>
              <w:textAlignment w:val="baseline"/>
              <w:rPr>
                <w:rFonts w:ascii="Helvetica" w:eastAsia="HGGothicE" w:hAnsi="Helvetica" w:cs="Arial"/>
                <w:color w:val="545454"/>
                <w:sz w:val="20"/>
                <w:szCs w:val="20"/>
                <w:lang w:eastAsia="en-GB"/>
              </w:rPr>
            </w:pPr>
          </w:p>
          <w:p w14:paraId="75F981FC" w14:textId="77777777" w:rsidR="009812BE" w:rsidRDefault="00B00A12" w:rsidP="00B00A12">
            <w:pPr>
              <w:spacing w:line="276" w:lineRule="auto"/>
              <w:textAlignment w:val="baseline"/>
              <w:rPr>
                <w:rFonts w:ascii="Helvetica" w:eastAsia="HGGothicE" w:hAnsi="Helvetica" w:cs="Arial"/>
                <w:color w:val="545454"/>
                <w:sz w:val="20"/>
                <w:szCs w:val="20"/>
                <w:lang w:eastAsia="en-GB"/>
              </w:rPr>
            </w:pPr>
            <w:r w:rsidRPr="00B00A12">
              <w:rPr>
                <w:rFonts w:ascii="Helvetica" w:eastAsia="HGGothicE" w:hAnsi="Helvetica" w:cs="Arial"/>
                <w:color w:val="545454"/>
                <w:sz w:val="20"/>
                <w:szCs w:val="20"/>
                <w:lang w:eastAsia="en-GB"/>
              </w:rPr>
              <w:t xml:space="preserve">Whenever I see beings who are wicked in nature </w:t>
            </w:r>
          </w:p>
          <w:p w14:paraId="7FFC9DC0" w14:textId="77777777" w:rsidR="009812BE" w:rsidRDefault="00B00A12" w:rsidP="00B00A12">
            <w:pPr>
              <w:spacing w:line="276" w:lineRule="auto"/>
              <w:textAlignment w:val="baseline"/>
              <w:rPr>
                <w:rFonts w:ascii="Helvetica" w:eastAsia="HGGothicE" w:hAnsi="Helvetica" w:cs="Arial"/>
                <w:color w:val="545454"/>
                <w:sz w:val="20"/>
                <w:szCs w:val="20"/>
                <w:lang w:eastAsia="en-GB"/>
              </w:rPr>
            </w:pPr>
            <w:r w:rsidRPr="00B00A12">
              <w:rPr>
                <w:rFonts w:ascii="Helvetica" w:eastAsia="HGGothicE" w:hAnsi="Helvetica" w:cs="Arial"/>
                <w:color w:val="545454"/>
                <w:sz w:val="20"/>
                <w:szCs w:val="20"/>
                <w:lang w:eastAsia="en-GB"/>
              </w:rPr>
              <w:t xml:space="preserve">and overwhelmed by violent negative actions and suffering, I shall hold such rare ones dear, </w:t>
            </w:r>
          </w:p>
          <w:p w14:paraId="193CBCAC" w14:textId="77777777" w:rsidR="00B00A12" w:rsidRPr="00B00A12" w:rsidRDefault="00B00A12" w:rsidP="00B00A12">
            <w:pPr>
              <w:spacing w:line="276" w:lineRule="auto"/>
              <w:textAlignment w:val="baseline"/>
              <w:rPr>
                <w:rFonts w:ascii="Helvetica" w:eastAsia="HGGothicE" w:hAnsi="Helvetica" w:cs="Arial"/>
                <w:color w:val="545454"/>
                <w:sz w:val="20"/>
                <w:szCs w:val="20"/>
                <w:lang w:eastAsia="en-GB"/>
              </w:rPr>
            </w:pPr>
            <w:r w:rsidRPr="00B00A12">
              <w:rPr>
                <w:rFonts w:ascii="Helvetica" w:eastAsia="HGGothicE" w:hAnsi="Helvetica" w:cs="Arial"/>
                <w:color w:val="545454"/>
                <w:sz w:val="20"/>
                <w:szCs w:val="20"/>
                <w:lang w:eastAsia="en-GB"/>
              </w:rPr>
              <w:t>as if I had found a precious treasure.</w:t>
            </w:r>
          </w:p>
          <w:p w14:paraId="4A1ED7F1" w14:textId="77777777" w:rsidR="009B31D8" w:rsidRPr="00B00A12" w:rsidRDefault="009B31D8" w:rsidP="00B00A12">
            <w:pPr>
              <w:spacing w:line="276" w:lineRule="auto"/>
              <w:rPr>
                <w:rFonts w:ascii="Helvetica" w:eastAsia="HGGothicE" w:hAnsi="Helvetica" w:cs="Times New Roman"/>
                <w:color w:val="584D4C"/>
                <w:sz w:val="20"/>
                <w:szCs w:val="20"/>
                <w:lang w:eastAsia="en-GB"/>
              </w:rPr>
            </w:pPr>
          </w:p>
        </w:tc>
      </w:tr>
      <w:tr w:rsidR="009B31D8" w:rsidRPr="00B00A12" w14:paraId="14B17918" w14:textId="77777777" w:rsidTr="009B31D8">
        <w:tc>
          <w:tcPr>
            <w:tcW w:w="3003" w:type="dxa"/>
          </w:tcPr>
          <w:p w14:paraId="22B1DEC9" w14:textId="77777777" w:rsidR="009B31D8" w:rsidRPr="00B00A12" w:rsidRDefault="009B31D8" w:rsidP="00B00A1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Helvetica" w:eastAsia="HGGothicE" w:hAnsi="Helvetica"/>
                <w:color w:val="584D4C"/>
                <w:sz w:val="20"/>
                <w:szCs w:val="20"/>
              </w:rPr>
            </w:pPr>
          </w:p>
          <w:p w14:paraId="1CBC7A12" w14:textId="77777777" w:rsidR="009B31D8" w:rsidRPr="00B00A12" w:rsidRDefault="009B31D8" w:rsidP="00B00A1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Helvetica" w:eastAsia="HGGothicE" w:hAnsi="Helvetica"/>
                <w:color w:val="584D4C"/>
                <w:sz w:val="20"/>
                <w:szCs w:val="20"/>
              </w:rPr>
            </w:pPr>
            <w:r w:rsidRPr="00B00A12">
              <w:rPr>
                <w:rFonts w:ascii="Helvetica" w:eastAsia="HGGothicE" w:hAnsi="Helvetica"/>
                <w:color w:val="584D4C"/>
                <w:sz w:val="20"/>
                <w:szCs w:val="20"/>
              </w:rPr>
              <w:t>When someone out of envy does me wrong,</w:t>
            </w:r>
          </w:p>
          <w:p w14:paraId="05A3CF19" w14:textId="77777777" w:rsidR="009B31D8" w:rsidRPr="00B00A12" w:rsidRDefault="009B31D8" w:rsidP="00B00A1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Helvetica" w:eastAsia="HGGothicE" w:hAnsi="Helvetica"/>
                <w:color w:val="584D4C"/>
                <w:sz w:val="20"/>
                <w:szCs w:val="20"/>
              </w:rPr>
            </w:pPr>
            <w:r w:rsidRPr="00B00A12">
              <w:rPr>
                <w:rFonts w:ascii="Helvetica" w:eastAsia="HGGothicE" w:hAnsi="Helvetica"/>
                <w:color w:val="584D4C"/>
                <w:sz w:val="20"/>
                <w:szCs w:val="20"/>
              </w:rPr>
              <w:t>By insulting me and the like,</w:t>
            </w:r>
          </w:p>
          <w:p w14:paraId="784C9B4A" w14:textId="77777777" w:rsidR="009B31D8" w:rsidRPr="00B00A12" w:rsidRDefault="009B31D8" w:rsidP="00B00A1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Helvetica" w:eastAsia="HGGothicE" w:hAnsi="Helvetica"/>
                <w:color w:val="584D4C"/>
                <w:sz w:val="20"/>
                <w:szCs w:val="20"/>
              </w:rPr>
            </w:pPr>
            <w:r w:rsidRPr="00B00A12">
              <w:rPr>
                <w:rFonts w:ascii="Helvetica" w:eastAsia="HGGothicE" w:hAnsi="Helvetica"/>
                <w:color w:val="584D4C"/>
                <w:sz w:val="20"/>
                <w:szCs w:val="20"/>
              </w:rPr>
              <w:t>May I accept defeat</w:t>
            </w:r>
          </w:p>
          <w:p w14:paraId="2DEE6257" w14:textId="77777777" w:rsidR="009B31D8" w:rsidRPr="00B00A12" w:rsidRDefault="00B00A12" w:rsidP="00B00A1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Helvetica" w:eastAsia="HGGothicE" w:hAnsi="Helvetica"/>
                <w:color w:val="584D4C"/>
                <w:sz w:val="20"/>
                <w:szCs w:val="20"/>
              </w:rPr>
            </w:pPr>
            <w:r>
              <w:rPr>
                <w:rFonts w:ascii="Helvetica" w:eastAsia="HGGothicE" w:hAnsi="Helvetica"/>
                <w:color w:val="584D4C"/>
                <w:sz w:val="20"/>
                <w:szCs w:val="20"/>
              </w:rPr>
              <w:t>And offer victory to them.</w:t>
            </w:r>
          </w:p>
          <w:p w14:paraId="2D3F7235" w14:textId="77777777" w:rsidR="009B31D8" w:rsidRPr="00B00A12" w:rsidRDefault="009B31D8" w:rsidP="00B00A12">
            <w:pPr>
              <w:spacing w:line="276" w:lineRule="auto"/>
              <w:rPr>
                <w:rFonts w:ascii="Helvetica" w:eastAsia="HGGothicE" w:hAnsi="Helvetica" w:cs="Times New Roman"/>
                <w:color w:val="584D4C"/>
                <w:sz w:val="20"/>
                <w:szCs w:val="20"/>
                <w:lang w:eastAsia="en-GB"/>
              </w:rPr>
            </w:pPr>
          </w:p>
        </w:tc>
        <w:tc>
          <w:tcPr>
            <w:tcW w:w="3003" w:type="dxa"/>
          </w:tcPr>
          <w:p w14:paraId="760D237B" w14:textId="77777777" w:rsidR="009B31D8" w:rsidRPr="00B00A12" w:rsidRDefault="009B31D8" w:rsidP="00B00A12">
            <w:pPr>
              <w:shd w:val="clear" w:color="auto" w:fill="FFFFFF"/>
              <w:spacing w:line="276" w:lineRule="auto"/>
              <w:rPr>
                <w:rFonts w:ascii="Helvetica" w:eastAsia="HGGothicE" w:hAnsi="Helvetica" w:cs="Times New Roman"/>
                <w:color w:val="584D4C"/>
                <w:sz w:val="20"/>
                <w:szCs w:val="20"/>
                <w:lang w:eastAsia="en-GB"/>
              </w:rPr>
            </w:pPr>
          </w:p>
          <w:p w14:paraId="711729C8" w14:textId="77777777" w:rsidR="009B31D8" w:rsidRPr="009B31D8" w:rsidRDefault="009B31D8" w:rsidP="00B00A12">
            <w:pPr>
              <w:spacing w:line="276" w:lineRule="auto"/>
              <w:rPr>
                <w:rFonts w:ascii="Helvetica" w:eastAsia="HGGothicE" w:hAnsi="Helvetica" w:cs="Times New Roman"/>
                <w:color w:val="695D5D"/>
                <w:sz w:val="20"/>
                <w:szCs w:val="20"/>
                <w:lang w:eastAsia="en-GB"/>
              </w:rPr>
            </w:pPr>
            <w:r w:rsidRPr="009B31D8">
              <w:rPr>
                <w:rFonts w:ascii="Helvetica" w:eastAsia="HGGothicE" w:hAnsi="Helvetica" w:cs="Times New Roman"/>
                <w:color w:val="695D5D"/>
                <w:sz w:val="20"/>
                <w:szCs w:val="20"/>
                <w:lang w:eastAsia="en-GB"/>
              </w:rPr>
              <w:t>Whenever someone out of envy</w:t>
            </w:r>
            <w:r w:rsidRPr="009B31D8">
              <w:rPr>
                <w:rFonts w:ascii="Helvetica" w:eastAsia="HGGothicE" w:hAnsi="Helvetica" w:cs="Times New Roman"/>
                <w:color w:val="695D5D"/>
                <w:sz w:val="20"/>
                <w:szCs w:val="20"/>
                <w:lang w:eastAsia="en-GB"/>
              </w:rPr>
              <w:br/>
              <w:t>Does me wrong by attacking or belittling me,</w:t>
            </w:r>
            <w:r w:rsidRPr="009B31D8">
              <w:rPr>
                <w:rFonts w:ascii="Helvetica" w:eastAsia="HGGothicE" w:hAnsi="Helvetica" w:cs="Times New Roman"/>
                <w:color w:val="695D5D"/>
                <w:sz w:val="20"/>
                <w:szCs w:val="20"/>
                <w:lang w:eastAsia="en-GB"/>
              </w:rPr>
              <w:br/>
              <w:t>I will take defeat upon myself,</w:t>
            </w:r>
            <w:r w:rsidRPr="009B31D8">
              <w:rPr>
                <w:rFonts w:ascii="Helvetica" w:eastAsia="HGGothicE" w:hAnsi="Helvetica" w:cs="Times New Roman"/>
                <w:color w:val="695D5D"/>
                <w:sz w:val="20"/>
                <w:szCs w:val="20"/>
                <w:lang w:eastAsia="en-GB"/>
              </w:rPr>
              <w:br/>
              <w:t>And give the victory to others.</w:t>
            </w:r>
          </w:p>
          <w:p w14:paraId="20AAC07D" w14:textId="77777777" w:rsidR="009B31D8" w:rsidRPr="00B00A12" w:rsidRDefault="009B31D8" w:rsidP="00B00A12">
            <w:pPr>
              <w:spacing w:line="276" w:lineRule="auto"/>
              <w:rPr>
                <w:rFonts w:ascii="Helvetica" w:eastAsia="HGGothicE" w:hAnsi="Helvetica" w:cs="Times New Roman"/>
                <w:color w:val="584D4C"/>
                <w:sz w:val="20"/>
                <w:szCs w:val="20"/>
                <w:lang w:eastAsia="en-GB"/>
              </w:rPr>
            </w:pPr>
          </w:p>
        </w:tc>
        <w:tc>
          <w:tcPr>
            <w:tcW w:w="3004" w:type="dxa"/>
          </w:tcPr>
          <w:p w14:paraId="51A7455D" w14:textId="77777777" w:rsidR="00B00A12" w:rsidRDefault="00B00A12" w:rsidP="00B00A12">
            <w:pPr>
              <w:spacing w:line="276" w:lineRule="auto"/>
              <w:textAlignment w:val="baseline"/>
              <w:rPr>
                <w:rFonts w:ascii="Helvetica" w:eastAsia="HGGothicE" w:hAnsi="Helvetica" w:cs="Arial"/>
                <w:color w:val="545454"/>
                <w:sz w:val="20"/>
                <w:szCs w:val="20"/>
                <w:lang w:eastAsia="en-GB"/>
              </w:rPr>
            </w:pPr>
          </w:p>
          <w:p w14:paraId="191CE557" w14:textId="77777777" w:rsidR="009812BE" w:rsidRDefault="00B00A12" w:rsidP="00B00A12">
            <w:pPr>
              <w:spacing w:line="276" w:lineRule="auto"/>
              <w:textAlignment w:val="baseline"/>
              <w:rPr>
                <w:rFonts w:ascii="Helvetica" w:eastAsia="HGGothicE" w:hAnsi="Helvetica" w:cs="Arial"/>
                <w:color w:val="545454"/>
                <w:sz w:val="20"/>
                <w:szCs w:val="20"/>
                <w:lang w:eastAsia="en-GB"/>
              </w:rPr>
            </w:pPr>
            <w:r w:rsidRPr="00B00A12">
              <w:rPr>
                <w:rFonts w:ascii="Helvetica" w:eastAsia="HGGothicE" w:hAnsi="Helvetica" w:cs="Arial"/>
                <w:color w:val="545454"/>
                <w:sz w:val="20"/>
                <w:szCs w:val="20"/>
                <w:lang w:eastAsia="en-GB"/>
              </w:rPr>
              <w:t xml:space="preserve">When, out of envy, </w:t>
            </w:r>
          </w:p>
          <w:p w14:paraId="04970B4F" w14:textId="77777777" w:rsidR="009812BE" w:rsidRDefault="00B00A12" w:rsidP="00B00A12">
            <w:pPr>
              <w:spacing w:line="276" w:lineRule="auto"/>
              <w:textAlignment w:val="baseline"/>
              <w:rPr>
                <w:rFonts w:ascii="Helvetica" w:eastAsia="HGGothicE" w:hAnsi="Helvetica" w:cs="Arial"/>
                <w:color w:val="545454"/>
                <w:sz w:val="20"/>
                <w:szCs w:val="20"/>
                <w:lang w:eastAsia="en-GB"/>
              </w:rPr>
            </w:pPr>
            <w:r w:rsidRPr="00B00A12">
              <w:rPr>
                <w:rFonts w:ascii="Helvetica" w:eastAsia="HGGothicE" w:hAnsi="Helvetica" w:cs="Arial"/>
                <w:color w:val="545454"/>
                <w:sz w:val="20"/>
                <w:szCs w:val="20"/>
                <w:lang w:eastAsia="en-GB"/>
              </w:rPr>
              <w:t xml:space="preserve">others mistreat me with abuse, insults, or the like, </w:t>
            </w:r>
          </w:p>
          <w:p w14:paraId="31997ADD" w14:textId="77777777" w:rsidR="00B00A12" w:rsidRPr="00B00A12" w:rsidRDefault="00B00A12" w:rsidP="00B00A12">
            <w:pPr>
              <w:spacing w:line="276" w:lineRule="auto"/>
              <w:textAlignment w:val="baseline"/>
              <w:rPr>
                <w:rFonts w:ascii="Helvetica" w:eastAsia="HGGothicE" w:hAnsi="Helvetica" w:cs="Arial"/>
                <w:color w:val="545454"/>
                <w:sz w:val="20"/>
                <w:szCs w:val="20"/>
                <w:lang w:eastAsia="en-GB"/>
              </w:rPr>
            </w:pPr>
            <w:r w:rsidRPr="00B00A12">
              <w:rPr>
                <w:rFonts w:ascii="Helvetica" w:eastAsia="HGGothicE" w:hAnsi="Helvetica" w:cs="Arial"/>
                <w:color w:val="545454"/>
                <w:sz w:val="20"/>
                <w:szCs w:val="20"/>
                <w:lang w:eastAsia="en-GB"/>
              </w:rPr>
              <w:t>I shall accept defeat and offer the victory to others.</w:t>
            </w:r>
          </w:p>
          <w:p w14:paraId="680B4DB8" w14:textId="77777777" w:rsidR="009B31D8" w:rsidRPr="00B00A12" w:rsidRDefault="009B31D8" w:rsidP="00B00A12">
            <w:pPr>
              <w:spacing w:line="276" w:lineRule="auto"/>
              <w:rPr>
                <w:rFonts w:ascii="Helvetica" w:eastAsia="HGGothicE" w:hAnsi="Helvetica" w:cs="Times New Roman"/>
                <w:color w:val="584D4C"/>
                <w:sz w:val="20"/>
                <w:szCs w:val="20"/>
                <w:lang w:eastAsia="en-GB"/>
              </w:rPr>
            </w:pPr>
          </w:p>
        </w:tc>
      </w:tr>
      <w:tr w:rsidR="009B31D8" w:rsidRPr="00B00A12" w14:paraId="2EBEAA1E" w14:textId="77777777" w:rsidTr="009B31D8">
        <w:tc>
          <w:tcPr>
            <w:tcW w:w="3003" w:type="dxa"/>
          </w:tcPr>
          <w:p w14:paraId="777F3ABF" w14:textId="77777777" w:rsidR="009B31D8" w:rsidRPr="00B00A12" w:rsidRDefault="009B31D8" w:rsidP="00B00A1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Helvetica" w:eastAsia="HGGothicE" w:hAnsi="Helvetica"/>
                <w:color w:val="584D4C"/>
                <w:sz w:val="20"/>
                <w:szCs w:val="20"/>
              </w:rPr>
            </w:pPr>
          </w:p>
          <w:p w14:paraId="66FDB7F5" w14:textId="77777777" w:rsidR="009B31D8" w:rsidRPr="00B00A12" w:rsidRDefault="009B31D8" w:rsidP="00B00A1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Helvetica" w:eastAsia="HGGothicE" w:hAnsi="Helvetica"/>
                <w:color w:val="584D4C"/>
                <w:sz w:val="20"/>
                <w:szCs w:val="20"/>
              </w:rPr>
            </w:pPr>
            <w:r w:rsidRPr="00B00A12">
              <w:rPr>
                <w:rFonts w:ascii="Helvetica" w:eastAsia="HGGothicE" w:hAnsi="Helvetica"/>
                <w:color w:val="584D4C"/>
                <w:sz w:val="20"/>
                <w:szCs w:val="20"/>
              </w:rPr>
              <w:t>"Even if someone whom I have helped</w:t>
            </w:r>
          </w:p>
          <w:p w14:paraId="2E871489" w14:textId="77777777" w:rsidR="009B31D8" w:rsidRPr="00B00A12" w:rsidRDefault="009B31D8" w:rsidP="00B00A1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Helvetica" w:eastAsia="HGGothicE" w:hAnsi="Helvetica"/>
                <w:color w:val="584D4C"/>
                <w:sz w:val="20"/>
                <w:szCs w:val="20"/>
              </w:rPr>
            </w:pPr>
            <w:r w:rsidRPr="00B00A12">
              <w:rPr>
                <w:rFonts w:ascii="Helvetica" w:eastAsia="HGGothicE" w:hAnsi="Helvetica"/>
                <w:color w:val="584D4C"/>
                <w:sz w:val="20"/>
                <w:szCs w:val="20"/>
              </w:rPr>
              <w:t>And in whom I have placed my hopes</w:t>
            </w:r>
          </w:p>
          <w:p w14:paraId="0F2BA024" w14:textId="77777777" w:rsidR="009B31D8" w:rsidRPr="00B00A12" w:rsidRDefault="009B31D8" w:rsidP="00B00A1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Helvetica" w:eastAsia="HGGothicE" w:hAnsi="Helvetica"/>
                <w:color w:val="584D4C"/>
                <w:sz w:val="20"/>
                <w:szCs w:val="20"/>
              </w:rPr>
            </w:pPr>
            <w:r w:rsidRPr="00B00A12">
              <w:rPr>
                <w:rFonts w:ascii="Helvetica" w:eastAsia="HGGothicE" w:hAnsi="Helvetica"/>
                <w:color w:val="584D4C"/>
                <w:sz w:val="20"/>
                <w:szCs w:val="20"/>
              </w:rPr>
              <w:t>Does great wrong by harming me,</w:t>
            </w:r>
          </w:p>
          <w:p w14:paraId="17AB4CCA" w14:textId="77777777" w:rsidR="009B31D8" w:rsidRPr="00B00A12" w:rsidRDefault="009B31D8" w:rsidP="00B00A1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Helvetica" w:eastAsia="HGGothicE" w:hAnsi="Helvetica"/>
                <w:color w:val="584D4C"/>
                <w:sz w:val="20"/>
                <w:szCs w:val="20"/>
              </w:rPr>
            </w:pPr>
            <w:r w:rsidRPr="00B00A12">
              <w:rPr>
                <w:rFonts w:ascii="Helvetica" w:eastAsia="HGGothicE" w:hAnsi="Helvetica"/>
                <w:color w:val="584D4C"/>
                <w:sz w:val="20"/>
                <w:szCs w:val="20"/>
              </w:rPr>
              <w:t>May I see them as an excellent spiritual friend."</w:t>
            </w:r>
          </w:p>
          <w:p w14:paraId="21AD8E58" w14:textId="77777777" w:rsidR="009B31D8" w:rsidRPr="00B00A12" w:rsidRDefault="009B31D8" w:rsidP="00B00A12">
            <w:pPr>
              <w:spacing w:line="276" w:lineRule="auto"/>
              <w:rPr>
                <w:rFonts w:ascii="Helvetica" w:eastAsia="HGGothicE" w:hAnsi="Helvetica" w:cs="Times New Roman"/>
                <w:color w:val="584D4C"/>
                <w:sz w:val="20"/>
                <w:szCs w:val="20"/>
                <w:lang w:eastAsia="en-GB"/>
              </w:rPr>
            </w:pPr>
          </w:p>
        </w:tc>
        <w:tc>
          <w:tcPr>
            <w:tcW w:w="3003" w:type="dxa"/>
          </w:tcPr>
          <w:p w14:paraId="1A3A78D9" w14:textId="77777777" w:rsidR="009B31D8" w:rsidRPr="00B00A12" w:rsidRDefault="009B31D8" w:rsidP="00B00A12">
            <w:pPr>
              <w:spacing w:line="276" w:lineRule="auto"/>
              <w:rPr>
                <w:rFonts w:ascii="Helvetica" w:eastAsia="HGGothicE" w:hAnsi="Helvetica" w:cs="Times New Roman"/>
                <w:color w:val="695D5D"/>
                <w:sz w:val="20"/>
                <w:szCs w:val="20"/>
                <w:lang w:eastAsia="en-GB"/>
              </w:rPr>
            </w:pPr>
          </w:p>
          <w:p w14:paraId="503ADD1F" w14:textId="77777777" w:rsidR="009B31D8" w:rsidRPr="009B31D8" w:rsidRDefault="009B31D8" w:rsidP="00B00A12">
            <w:pPr>
              <w:spacing w:line="276" w:lineRule="auto"/>
              <w:rPr>
                <w:rFonts w:ascii="Helvetica" w:eastAsia="HGGothicE" w:hAnsi="Helvetica" w:cs="Times New Roman"/>
                <w:color w:val="695D5D"/>
                <w:sz w:val="20"/>
                <w:szCs w:val="20"/>
                <w:lang w:eastAsia="en-GB"/>
              </w:rPr>
            </w:pPr>
            <w:r w:rsidRPr="009B31D8">
              <w:rPr>
                <w:rFonts w:ascii="Helvetica" w:eastAsia="HGGothicE" w:hAnsi="Helvetica" w:cs="Times New Roman"/>
                <w:color w:val="695D5D"/>
                <w:sz w:val="20"/>
                <w:szCs w:val="20"/>
                <w:lang w:eastAsia="en-GB"/>
              </w:rPr>
              <w:t>Even when someone I have helped,</w:t>
            </w:r>
            <w:r w:rsidRPr="009B31D8">
              <w:rPr>
                <w:rFonts w:ascii="Helvetica" w:eastAsia="HGGothicE" w:hAnsi="Helvetica" w:cs="Times New Roman"/>
                <w:color w:val="695D5D"/>
                <w:sz w:val="20"/>
                <w:szCs w:val="20"/>
                <w:lang w:eastAsia="en-GB"/>
              </w:rPr>
              <w:br/>
              <w:t>Or in whom I have placed great hopes</w:t>
            </w:r>
            <w:r w:rsidRPr="009B31D8">
              <w:rPr>
                <w:rFonts w:ascii="Helvetica" w:eastAsia="HGGothicE" w:hAnsi="Helvetica" w:cs="Times New Roman"/>
                <w:color w:val="695D5D"/>
                <w:sz w:val="20"/>
                <w:szCs w:val="20"/>
                <w:lang w:eastAsia="en-GB"/>
              </w:rPr>
              <w:br/>
              <w:t>Mistreats me very unjustly,</w:t>
            </w:r>
            <w:r w:rsidRPr="009B31D8">
              <w:rPr>
                <w:rFonts w:ascii="Helvetica" w:eastAsia="HGGothicE" w:hAnsi="Helvetica" w:cs="Times New Roman"/>
                <w:color w:val="695D5D"/>
                <w:sz w:val="20"/>
                <w:szCs w:val="20"/>
                <w:lang w:eastAsia="en-GB"/>
              </w:rPr>
              <w:br/>
              <w:t>I will view that person as a true spiritual teacher.</w:t>
            </w:r>
          </w:p>
          <w:p w14:paraId="7D41C241" w14:textId="77777777" w:rsidR="009B31D8" w:rsidRPr="00B00A12" w:rsidRDefault="009B31D8" w:rsidP="00B00A12">
            <w:pPr>
              <w:spacing w:line="276" w:lineRule="auto"/>
              <w:rPr>
                <w:rFonts w:ascii="Helvetica" w:eastAsia="HGGothicE" w:hAnsi="Helvetica" w:cs="Times New Roman"/>
                <w:color w:val="584D4C"/>
                <w:sz w:val="20"/>
                <w:szCs w:val="20"/>
                <w:lang w:eastAsia="en-GB"/>
              </w:rPr>
            </w:pPr>
          </w:p>
        </w:tc>
        <w:tc>
          <w:tcPr>
            <w:tcW w:w="3004" w:type="dxa"/>
          </w:tcPr>
          <w:p w14:paraId="5EC62934" w14:textId="77777777" w:rsidR="00B00A12" w:rsidRDefault="00B00A12" w:rsidP="00B00A12">
            <w:pPr>
              <w:spacing w:line="276" w:lineRule="auto"/>
              <w:rPr>
                <w:rFonts w:ascii="Helvetica" w:eastAsia="HGGothicE" w:hAnsi="Helvetica" w:cs="Arial"/>
                <w:color w:val="545454"/>
                <w:sz w:val="20"/>
                <w:szCs w:val="20"/>
                <w:lang w:eastAsia="en-GB"/>
              </w:rPr>
            </w:pPr>
          </w:p>
          <w:p w14:paraId="732797D0" w14:textId="77777777" w:rsidR="009812BE" w:rsidRDefault="00B00A12" w:rsidP="00B00A12">
            <w:pPr>
              <w:spacing w:line="276" w:lineRule="auto"/>
              <w:rPr>
                <w:rFonts w:ascii="Helvetica" w:eastAsia="HGGothicE" w:hAnsi="Helvetica" w:cs="Arial"/>
                <w:color w:val="545454"/>
                <w:sz w:val="20"/>
                <w:szCs w:val="20"/>
                <w:lang w:eastAsia="en-GB"/>
              </w:rPr>
            </w:pPr>
            <w:r w:rsidRPr="00B00A12">
              <w:rPr>
                <w:rFonts w:ascii="Helvetica" w:eastAsia="HGGothicE" w:hAnsi="Helvetica" w:cs="Arial"/>
                <w:color w:val="545454"/>
                <w:sz w:val="20"/>
                <w:szCs w:val="20"/>
                <w:lang w:eastAsia="en-GB"/>
              </w:rPr>
              <w:t xml:space="preserve">When someone whom I have benefited and in whom I have great hopes </w:t>
            </w:r>
          </w:p>
          <w:p w14:paraId="50F8044B" w14:textId="77777777" w:rsidR="009812BE" w:rsidRDefault="00B00A12" w:rsidP="00B00A12">
            <w:pPr>
              <w:spacing w:line="276" w:lineRule="auto"/>
              <w:rPr>
                <w:rFonts w:ascii="Helvetica" w:eastAsia="HGGothicE" w:hAnsi="Helvetica" w:cs="Arial"/>
                <w:color w:val="545454"/>
                <w:sz w:val="20"/>
                <w:szCs w:val="20"/>
                <w:lang w:eastAsia="en-GB"/>
              </w:rPr>
            </w:pPr>
            <w:r w:rsidRPr="00B00A12">
              <w:rPr>
                <w:rFonts w:ascii="Helvetica" w:eastAsia="HGGothicE" w:hAnsi="Helvetica" w:cs="Arial"/>
                <w:color w:val="545454"/>
                <w:sz w:val="20"/>
                <w:szCs w:val="20"/>
                <w:lang w:eastAsia="en-GB"/>
              </w:rPr>
              <w:t xml:space="preserve">gives me terrible harm, </w:t>
            </w:r>
          </w:p>
          <w:p w14:paraId="55C9834B" w14:textId="77777777" w:rsidR="009B31D8" w:rsidRPr="00B00A12" w:rsidRDefault="00B00A12" w:rsidP="00B00A12">
            <w:pPr>
              <w:spacing w:line="276" w:lineRule="auto"/>
              <w:rPr>
                <w:rFonts w:ascii="Helvetica" w:eastAsia="HGGothicE" w:hAnsi="Helvetica" w:cs="Times New Roman"/>
                <w:color w:val="584D4C"/>
                <w:sz w:val="20"/>
                <w:szCs w:val="20"/>
                <w:lang w:eastAsia="en-GB"/>
              </w:rPr>
            </w:pPr>
            <w:r w:rsidRPr="00B00A12">
              <w:rPr>
                <w:rFonts w:ascii="Helvetica" w:eastAsia="HGGothicE" w:hAnsi="Helvetica" w:cs="Arial"/>
                <w:color w:val="545454"/>
                <w:sz w:val="20"/>
                <w:szCs w:val="20"/>
                <w:lang w:eastAsia="en-GB"/>
              </w:rPr>
              <w:t>I shall regard that person as my holy Guru</w:t>
            </w:r>
          </w:p>
        </w:tc>
      </w:tr>
      <w:tr w:rsidR="009B31D8" w:rsidRPr="00B00A12" w14:paraId="758D7687" w14:textId="77777777" w:rsidTr="009B31D8">
        <w:tc>
          <w:tcPr>
            <w:tcW w:w="3003" w:type="dxa"/>
          </w:tcPr>
          <w:p w14:paraId="6390FA84" w14:textId="77777777" w:rsidR="009B31D8" w:rsidRPr="00B00A12" w:rsidRDefault="009B31D8" w:rsidP="00B00A1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Helvetica" w:eastAsia="HGGothicE" w:hAnsi="Helvetica"/>
                <w:color w:val="584D4C"/>
                <w:sz w:val="20"/>
                <w:szCs w:val="20"/>
              </w:rPr>
            </w:pPr>
          </w:p>
          <w:p w14:paraId="4BE78DF1" w14:textId="77777777" w:rsidR="009B31D8" w:rsidRPr="00B00A12" w:rsidRDefault="009B31D8" w:rsidP="00B00A12">
            <w:pPr>
              <w:shd w:val="clear" w:color="auto" w:fill="FFFFFF"/>
              <w:spacing w:line="276" w:lineRule="auto"/>
              <w:rPr>
                <w:rFonts w:ascii="Helvetica" w:eastAsia="HGGothicE" w:hAnsi="Helvetica" w:cs="Times New Roman"/>
                <w:color w:val="584D4C"/>
                <w:sz w:val="20"/>
                <w:szCs w:val="20"/>
                <w:lang w:eastAsia="en-GB"/>
              </w:rPr>
            </w:pPr>
            <w:r w:rsidRPr="00B00A12">
              <w:rPr>
                <w:rFonts w:ascii="Helvetica" w:eastAsia="HGGothicE" w:hAnsi="Helvetica" w:cs="Times New Roman"/>
                <w:color w:val="584D4C"/>
                <w:sz w:val="20"/>
                <w:szCs w:val="20"/>
                <w:lang w:eastAsia="en-GB"/>
              </w:rPr>
              <w:t>In brief, directly or indirectly,</w:t>
            </w:r>
          </w:p>
          <w:p w14:paraId="0D3D3749" w14:textId="77777777" w:rsidR="009B31D8" w:rsidRPr="00B00A12" w:rsidRDefault="009B31D8" w:rsidP="00B00A12">
            <w:pPr>
              <w:shd w:val="clear" w:color="auto" w:fill="FFFFFF"/>
              <w:spacing w:line="276" w:lineRule="auto"/>
              <w:rPr>
                <w:rFonts w:ascii="Helvetica" w:eastAsia="HGGothicE" w:hAnsi="Helvetica" w:cs="Times New Roman"/>
                <w:color w:val="584D4C"/>
                <w:sz w:val="20"/>
                <w:szCs w:val="20"/>
                <w:lang w:eastAsia="en-GB"/>
              </w:rPr>
            </w:pPr>
            <w:r w:rsidRPr="00B00A12">
              <w:rPr>
                <w:rFonts w:ascii="Helvetica" w:eastAsia="HGGothicE" w:hAnsi="Helvetica" w:cs="Times New Roman"/>
                <w:color w:val="584D4C"/>
                <w:sz w:val="20"/>
                <w:szCs w:val="20"/>
                <w:lang w:eastAsia="en-GB"/>
              </w:rPr>
              <w:t>May I give all help and joy to my mothers,</w:t>
            </w:r>
          </w:p>
          <w:p w14:paraId="007EB21B" w14:textId="77777777" w:rsidR="009B31D8" w:rsidRPr="00B00A12" w:rsidRDefault="009B31D8" w:rsidP="00B00A12">
            <w:pPr>
              <w:shd w:val="clear" w:color="auto" w:fill="FFFFFF"/>
              <w:spacing w:line="276" w:lineRule="auto"/>
              <w:rPr>
                <w:rFonts w:ascii="Helvetica" w:eastAsia="HGGothicE" w:hAnsi="Helvetica" w:cs="Times New Roman"/>
                <w:color w:val="584D4C"/>
                <w:sz w:val="20"/>
                <w:szCs w:val="20"/>
                <w:lang w:eastAsia="en-GB"/>
              </w:rPr>
            </w:pPr>
            <w:r w:rsidRPr="00B00A12">
              <w:rPr>
                <w:rFonts w:ascii="Helvetica" w:eastAsia="HGGothicE" w:hAnsi="Helvetica" w:cs="Times New Roman"/>
                <w:color w:val="584D4C"/>
                <w:sz w:val="20"/>
                <w:szCs w:val="20"/>
                <w:lang w:eastAsia="en-GB"/>
              </w:rPr>
              <w:t>And may I take all their harm and pain</w:t>
            </w:r>
          </w:p>
          <w:p w14:paraId="17836D55" w14:textId="77777777" w:rsidR="009B31D8" w:rsidRPr="00B00A12" w:rsidRDefault="009812BE" w:rsidP="00B00A12">
            <w:pPr>
              <w:shd w:val="clear" w:color="auto" w:fill="FFFFFF"/>
              <w:spacing w:line="276" w:lineRule="auto"/>
              <w:rPr>
                <w:rFonts w:ascii="Helvetica" w:eastAsia="HGGothicE" w:hAnsi="Helvetica" w:cs="Times New Roman"/>
                <w:color w:val="584D4C"/>
                <w:sz w:val="20"/>
                <w:szCs w:val="20"/>
                <w:lang w:eastAsia="en-GB"/>
              </w:rPr>
            </w:pPr>
            <w:r>
              <w:rPr>
                <w:rFonts w:ascii="Helvetica" w:eastAsia="HGGothicE" w:hAnsi="Helvetica" w:cs="Times New Roman"/>
                <w:color w:val="584D4C"/>
                <w:sz w:val="20"/>
                <w:szCs w:val="20"/>
                <w:lang w:eastAsia="en-GB"/>
              </w:rPr>
              <w:t>Secretly upon myself.</w:t>
            </w:r>
          </w:p>
          <w:p w14:paraId="7A240384" w14:textId="0C8D9A44" w:rsidR="000F4193" w:rsidRDefault="000F4193" w:rsidP="00B00A12">
            <w:pPr>
              <w:spacing w:line="276" w:lineRule="auto"/>
              <w:rPr>
                <w:rFonts w:ascii="Helvetica" w:eastAsia="HGGothicE" w:hAnsi="Helvetica" w:cs="Times New Roman"/>
                <w:color w:val="584D4C"/>
                <w:sz w:val="20"/>
                <w:szCs w:val="20"/>
                <w:lang w:eastAsia="en-GB"/>
              </w:rPr>
            </w:pPr>
          </w:p>
          <w:p w14:paraId="28062036" w14:textId="718BB9A7" w:rsidR="000F4193" w:rsidRPr="00B00A12" w:rsidRDefault="000F4193" w:rsidP="00B00A12">
            <w:pPr>
              <w:spacing w:line="276" w:lineRule="auto"/>
              <w:rPr>
                <w:rFonts w:ascii="Helvetica" w:eastAsia="HGGothicE" w:hAnsi="Helvetica" w:cs="Times New Roman"/>
                <w:color w:val="584D4C"/>
                <w:sz w:val="20"/>
                <w:szCs w:val="20"/>
                <w:lang w:eastAsia="en-GB"/>
              </w:rPr>
            </w:pPr>
          </w:p>
        </w:tc>
        <w:tc>
          <w:tcPr>
            <w:tcW w:w="3003" w:type="dxa"/>
          </w:tcPr>
          <w:p w14:paraId="0E0E7DCA" w14:textId="77777777" w:rsidR="009B31D8" w:rsidRPr="00B00A12" w:rsidRDefault="009B31D8" w:rsidP="00B00A12">
            <w:pPr>
              <w:spacing w:line="276" w:lineRule="auto"/>
              <w:rPr>
                <w:rFonts w:ascii="Helvetica" w:eastAsia="HGGothicE" w:hAnsi="Helvetica" w:cs="Times New Roman"/>
                <w:color w:val="695D5D"/>
                <w:sz w:val="20"/>
                <w:szCs w:val="20"/>
                <w:lang w:eastAsia="en-GB"/>
              </w:rPr>
            </w:pPr>
          </w:p>
          <w:p w14:paraId="5CFC791F" w14:textId="77777777" w:rsidR="009B31D8" w:rsidRPr="009B31D8" w:rsidRDefault="009B31D8" w:rsidP="00B00A12">
            <w:pPr>
              <w:spacing w:line="276" w:lineRule="auto"/>
              <w:rPr>
                <w:rFonts w:ascii="Helvetica" w:eastAsia="HGGothicE" w:hAnsi="Helvetica" w:cs="Times New Roman"/>
                <w:color w:val="695D5D"/>
                <w:sz w:val="20"/>
                <w:szCs w:val="20"/>
                <w:lang w:eastAsia="en-GB"/>
              </w:rPr>
            </w:pPr>
            <w:r w:rsidRPr="009B31D8">
              <w:rPr>
                <w:rFonts w:ascii="Helvetica" w:eastAsia="HGGothicE" w:hAnsi="Helvetica" w:cs="Times New Roman"/>
                <w:color w:val="695D5D"/>
                <w:sz w:val="20"/>
                <w:szCs w:val="20"/>
                <w:lang w:eastAsia="en-GB"/>
              </w:rPr>
              <w:t>In brief, directly or indirectly,</w:t>
            </w:r>
            <w:r w:rsidRPr="009B31D8">
              <w:rPr>
                <w:rFonts w:ascii="Helvetica" w:eastAsia="HGGothicE" w:hAnsi="Helvetica" w:cs="Times New Roman"/>
                <w:color w:val="695D5D"/>
                <w:sz w:val="20"/>
                <w:szCs w:val="20"/>
                <w:lang w:eastAsia="en-GB"/>
              </w:rPr>
              <w:br/>
              <w:t>I will offer help and happiness to all my mothers,</w:t>
            </w:r>
            <w:r w:rsidRPr="009B31D8">
              <w:rPr>
                <w:rFonts w:ascii="Helvetica" w:eastAsia="HGGothicE" w:hAnsi="Helvetica" w:cs="Times New Roman"/>
                <w:color w:val="695D5D"/>
                <w:sz w:val="20"/>
                <w:szCs w:val="20"/>
                <w:lang w:eastAsia="en-GB"/>
              </w:rPr>
              <w:br/>
              <w:t>And secretly take upon myself</w:t>
            </w:r>
            <w:r w:rsidRPr="009B31D8">
              <w:rPr>
                <w:rFonts w:ascii="Helvetica" w:eastAsia="HGGothicE" w:hAnsi="Helvetica" w:cs="Times New Roman"/>
                <w:color w:val="695D5D"/>
                <w:sz w:val="20"/>
                <w:szCs w:val="20"/>
                <w:lang w:eastAsia="en-GB"/>
              </w:rPr>
              <w:br/>
              <w:t>All their hurt and suffering.</w:t>
            </w:r>
          </w:p>
          <w:p w14:paraId="5CBF8E70" w14:textId="77777777" w:rsidR="009B31D8" w:rsidRPr="00B00A12" w:rsidRDefault="009B31D8" w:rsidP="00B00A12">
            <w:pPr>
              <w:spacing w:line="276" w:lineRule="auto"/>
              <w:rPr>
                <w:rFonts w:ascii="Helvetica" w:eastAsia="HGGothicE" w:hAnsi="Helvetica" w:cs="Times New Roman"/>
                <w:color w:val="584D4C"/>
                <w:sz w:val="20"/>
                <w:szCs w:val="20"/>
                <w:lang w:eastAsia="en-GB"/>
              </w:rPr>
            </w:pPr>
          </w:p>
        </w:tc>
        <w:tc>
          <w:tcPr>
            <w:tcW w:w="3004" w:type="dxa"/>
          </w:tcPr>
          <w:p w14:paraId="3BC83DB2" w14:textId="77777777" w:rsidR="00B00A12" w:rsidRDefault="00B00A12" w:rsidP="00B00A12">
            <w:pPr>
              <w:spacing w:line="276" w:lineRule="auto"/>
              <w:textAlignment w:val="baseline"/>
              <w:rPr>
                <w:rFonts w:ascii="Helvetica" w:eastAsia="HGGothicE" w:hAnsi="Helvetica" w:cs="Arial"/>
                <w:color w:val="545454"/>
                <w:sz w:val="20"/>
                <w:szCs w:val="20"/>
                <w:lang w:eastAsia="en-GB"/>
              </w:rPr>
            </w:pPr>
          </w:p>
          <w:p w14:paraId="0BF3BBCB" w14:textId="77777777" w:rsidR="009812BE" w:rsidRDefault="00B00A12" w:rsidP="00B00A12">
            <w:pPr>
              <w:spacing w:line="276" w:lineRule="auto"/>
              <w:textAlignment w:val="baseline"/>
              <w:rPr>
                <w:rFonts w:ascii="Helvetica" w:eastAsia="HGGothicE" w:hAnsi="Helvetica" w:cs="Arial"/>
                <w:color w:val="545454"/>
                <w:sz w:val="20"/>
                <w:szCs w:val="20"/>
                <w:lang w:eastAsia="en-GB"/>
              </w:rPr>
            </w:pPr>
            <w:r w:rsidRPr="00B00A12">
              <w:rPr>
                <w:rFonts w:ascii="Helvetica" w:eastAsia="HGGothicE" w:hAnsi="Helvetica" w:cs="Arial"/>
                <w:color w:val="545454"/>
                <w:sz w:val="20"/>
                <w:szCs w:val="20"/>
                <w:lang w:eastAsia="en-GB"/>
              </w:rPr>
              <w:t xml:space="preserve">In short, both directly and indirectly, </w:t>
            </w:r>
          </w:p>
          <w:p w14:paraId="20782454" w14:textId="77777777" w:rsidR="009812BE" w:rsidRDefault="00B00A12" w:rsidP="00B00A12">
            <w:pPr>
              <w:spacing w:line="276" w:lineRule="auto"/>
              <w:textAlignment w:val="baseline"/>
              <w:rPr>
                <w:rFonts w:ascii="Helvetica" w:eastAsia="HGGothicE" w:hAnsi="Helvetica" w:cs="Arial"/>
                <w:color w:val="545454"/>
                <w:sz w:val="20"/>
                <w:szCs w:val="20"/>
                <w:lang w:eastAsia="en-GB"/>
              </w:rPr>
            </w:pPr>
            <w:r w:rsidRPr="00B00A12">
              <w:rPr>
                <w:rFonts w:ascii="Helvetica" w:eastAsia="HGGothicE" w:hAnsi="Helvetica" w:cs="Arial"/>
                <w:color w:val="545454"/>
                <w:sz w:val="20"/>
                <w:szCs w:val="20"/>
                <w:lang w:eastAsia="en-GB"/>
              </w:rPr>
              <w:t xml:space="preserve">do I offer every happiness and benefit to all my mothers. </w:t>
            </w:r>
          </w:p>
          <w:p w14:paraId="3C166C3A" w14:textId="77777777" w:rsidR="00B00A12" w:rsidRPr="00B00A12" w:rsidRDefault="00B00A12" w:rsidP="00B00A12">
            <w:pPr>
              <w:spacing w:line="276" w:lineRule="auto"/>
              <w:textAlignment w:val="baseline"/>
              <w:rPr>
                <w:rFonts w:ascii="Helvetica" w:eastAsia="HGGothicE" w:hAnsi="Helvetica" w:cs="Arial"/>
                <w:color w:val="545454"/>
                <w:sz w:val="20"/>
                <w:szCs w:val="20"/>
                <w:lang w:eastAsia="en-GB"/>
              </w:rPr>
            </w:pPr>
            <w:r w:rsidRPr="00B00A12">
              <w:rPr>
                <w:rFonts w:ascii="Helvetica" w:eastAsia="HGGothicE" w:hAnsi="Helvetica" w:cs="Arial"/>
                <w:color w:val="545454"/>
                <w:sz w:val="20"/>
                <w:szCs w:val="20"/>
                <w:lang w:eastAsia="en-GB"/>
              </w:rPr>
              <w:t>I shall secretly take upon myself all their harmful actions and suffering.</w:t>
            </w:r>
          </w:p>
          <w:p w14:paraId="4342D260" w14:textId="77777777" w:rsidR="009B31D8" w:rsidRPr="00B00A12" w:rsidRDefault="009B31D8" w:rsidP="00B00A12">
            <w:pPr>
              <w:spacing w:line="276" w:lineRule="auto"/>
              <w:rPr>
                <w:rFonts w:ascii="Helvetica" w:eastAsia="HGGothicE" w:hAnsi="Helvetica" w:cs="Times New Roman"/>
                <w:color w:val="584D4C"/>
                <w:sz w:val="20"/>
                <w:szCs w:val="20"/>
                <w:lang w:eastAsia="en-GB"/>
              </w:rPr>
            </w:pPr>
          </w:p>
        </w:tc>
      </w:tr>
      <w:tr w:rsidR="009B31D8" w:rsidRPr="00B00A12" w14:paraId="54C58FA3" w14:textId="77777777" w:rsidTr="009B31D8">
        <w:tc>
          <w:tcPr>
            <w:tcW w:w="3003" w:type="dxa"/>
          </w:tcPr>
          <w:p w14:paraId="4F090816" w14:textId="77777777" w:rsidR="009B31D8" w:rsidRPr="00B00A12" w:rsidRDefault="009B31D8" w:rsidP="00B00A12">
            <w:pPr>
              <w:shd w:val="clear" w:color="auto" w:fill="FFFFFF"/>
              <w:spacing w:line="276" w:lineRule="auto"/>
              <w:rPr>
                <w:rFonts w:ascii="Helvetica" w:eastAsia="HGGothicE" w:hAnsi="Helvetica" w:cs="Times New Roman"/>
                <w:color w:val="584D4C"/>
                <w:sz w:val="20"/>
                <w:szCs w:val="20"/>
                <w:lang w:eastAsia="en-GB"/>
              </w:rPr>
            </w:pPr>
          </w:p>
          <w:p w14:paraId="28881553" w14:textId="77777777" w:rsidR="009B31D8" w:rsidRPr="00B00A12" w:rsidRDefault="009B31D8" w:rsidP="00B00A12">
            <w:pPr>
              <w:shd w:val="clear" w:color="auto" w:fill="FFFFFF"/>
              <w:spacing w:line="276" w:lineRule="auto"/>
              <w:rPr>
                <w:rFonts w:ascii="Helvetica" w:eastAsia="HGGothicE" w:hAnsi="Helvetica" w:cs="Times New Roman"/>
                <w:color w:val="584D4C"/>
                <w:sz w:val="20"/>
                <w:szCs w:val="20"/>
                <w:lang w:eastAsia="en-GB"/>
              </w:rPr>
            </w:pPr>
            <w:r w:rsidRPr="00B00A12">
              <w:rPr>
                <w:rFonts w:ascii="Helvetica" w:eastAsia="HGGothicE" w:hAnsi="Helvetica" w:cs="Times New Roman"/>
                <w:color w:val="584D4C"/>
                <w:sz w:val="20"/>
                <w:szCs w:val="20"/>
                <w:lang w:eastAsia="en-GB"/>
              </w:rPr>
              <w:t>May none of this ever be sullied</w:t>
            </w:r>
          </w:p>
          <w:p w14:paraId="07A6E91F" w14:textId="77777777" w:rsidR="009B31D8" w:rsidRPr="00B00A12" w:rsidRDefault="009B31D8" w:rsidP="00B00A12">
            <w:pPr>
              <w:shd w:val="clear" w:color="auto" w:fill="FFFFFF"/>
              <w:spacing w:line="276" w:lineRule="auto"/>
              <w:rPr>
                <w:rFonts w:ascii="Helvetica" w:eastAsia="HGGothicE" w:hAnsi="Helvetica" w:cs="Times New Roman"/>
                <w:color w:val="584D4C"/>
                <w:sz w:val="20"/>
                <w:szCs w:val="20"/>
                <w:lang w:eastAsia="en-GB"/>
              </w:rPr>
            </w:pPr>
            <w:r w:rsidRPr="00B00A12">
              <w:rPr>
                <w:rFonts w:ascii="Helvetica" w:eastAsia="HGGothicE" w:hAnsi="Helvetica" w:cs="Times New Roman"/>
                <w:color w:val="584D4C"/>
                <w:sz w:val="20"/>
                <w:szCs w:val="20"/>
                <w:lang w:eastAsia="en-GB"/>
              </w:rPr>
              <w:t>By thoughts of the eight worldly concerns.</w:t>
            </w:r>
          </w:p>
          <w:p w14:paraId="294A072E" w14:textId="77777777" w:rsidR="009B31D8" w:rsidRPr="00B00A12" w:rsidRDefault="009B31D8" w:rsidP="00B00A12">
            <w:pPr>
              <w:shd w:val="clear" w:color="auto" w:fill="FFFFFF"/>
              <w:spacing w:line="276" w:lineRule="auto"/>
              <w:rPr>
                <w:rFonts w:ascii="Helvetica" w:eastAsia="HGGothicE" w:hAnsi="Helvetica" w:cs="Times New Roman"/>
                <w:color w:val="584D4C"/>
                <w:sz w:val="20"/>
                <w:szCs w:val="20"/>
                <w:lang w:eastAsia="en-GB"/>
              </w:rPr>
            </w:pPr>
            <w:r w:rsidRPr="00B00A12">
              <w:rPr>
                <w:rFonts w:ascii="Helvetica" w:eastAsia="HGGothicE" w:hAnsi="Helvetica" w:cs="Times New Roman"/>
                <w:color w:val="584D4C"/>
                <w:sz w:val="20"/>
                <w:szCs w:val="20"/>
                <w:lang w:eastAsia="en-GB"/>
              </w:rPr>
              <w:t>May I see all things as illusions</w:t>
            </w:r>
          </w:p>
          <w:p w14:paraId="18023D0A" w14:textId="77777777" w:rsidR="009B31D8" w:rsidRPr="00B00A12" w:rsidRDefault="009B31D8" w:rsidP="00B00A12">
            <w:pPr>
              <w:shd w:val="clear" w:color="auto" w:fill="FFFFFF"/>
              <w:spacing w:line="276" w:lineRule="auto"/>
              <w:rPr>
                <w:rFonts w:ascii="Helvetica" w:eastAsia="HGGothicE" w:hAnsi="Helvetica" w:cs="Times New Roman"/>
                <w:color w:val="584D4C"/>
                <w:sz w:val="20"/>
                <w:szCs w:val="20"/>
                <w:lang w:eastAsia="en-GB"/>
              </w:rPr>
            </w:pPr>
            <w:r w:rsidRPr="00B00A12">
              <w:rPr>
                <w:rFonts w:ascii="Helvetica" w:eastAsia="HGGothicE" w:hAnsi="Helvetica" w:cs="Times New Roman"/>
                <w:color w:val="584D4C"/>
                <w:sz w:val="20"/>
                <w:szCs w:val="20"/>
                <w:lang w:eastAsia="en-GB"/>
              </w:rPr>
              <w:t>And, without attachment, gain freedom from bondage."</w:t>
            </w:r>
          </w:p>
          <w:p w14:paraId="28EC6D7E" w14:textId="77777777" w:rsidR="009B31D8" w:rsidRPr="00B00A12" w:rsidRDefault="009B31D8" w:rsidP="00B00A1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Helvetica" w:eastAsia="HGGothicE" w:hAnsi="Helvetica"/>
                <w:color w:val="584D4C"/>
                <w:sz w:val="20"/>
                <w:szCs w:val="20"/>
              </w:rPr>
            </w:pPr>
          </w:p>
        </w:tc>
        <w:tc>
          <w:tcPr>
            <w:tcW w:w="3003" w:type="dxa"/>
          </w:tcPr>
          <w:p w14:paraId="113151D8" w14:textId="77777777" w:rsidR="009B31D8" w:rsidRPr="00B00A12" w:rsidRDefault="009B31D8" w:rsidP="00B00A12">
            <w:pPr>
              <w:spacing w:line="276" w:lineRule="auto"/>
              <w:rPr>
                <w:rFonts w:ascii="Helvetica" w:eastAsia="HGGothicE" w:hAnsi="Helvetica" w:cs="Times New Roman"/>
                <w:color w:val="695D5D"/>
                <w:sz w:val="20"/>
                <w:szCs w:val="20"/>
                <w:lang w:eastAsia="en-GB"/>
              </w:rPr>
            </w:pPr>
          </w:p>
          <w:p w14:paraId="2C1D817E" w14:textId="77777777" w:rsidR="009B31D8" w:rsidRPr="009B31D8" w:rsidRDefault="009B31D8" w:rsidP="00B00A12">
            <w:pPr>
              <w:spacing w:line="276" w:lineRule="auto"/>
              <w:rPr>
                <w:rFonts w:ascii="Helvetica" w:eastAsia="HGGothicE" w:hAnsi="Helvetica" w:cs="Times New Roman"/>
                <w:color w:val="695D5D"/>
                <w:sz w:val="20"/>
                <w:szCs w:val="20"/>
                <w:lang w:eastAsia="en-GB"/>
              </w:rPr>
            </w:pPr>
            <w:r w:rsidRPr="009B31D8">
              <w:rPr>
                <w:rFonts w:ascii="Helvetica" w:eastAsia="HGGothicE" w:hAnsi="Helvetica" w:cs="Times New Roman"/>
                <w:color w:val="695D5D"/>
                <w:sz w:val="20"/>
                <w:szCs w:val="20"/>
                <w:lang w:eastAsia="en-GB"/>
              </w:rPr>
              <w:t>I will learn to keep all these practices</w:t>
            </w:r>
            <w:r w:rsidRPr="009B31D8">
              <w:rPr>
                <w:rFonts w:ascii="Helvetica" w:eastAsia="HGGothicE" w:hAnsi="Helvetica" w:cs="Times New Roman"/>
                <w:color w:val="695D5D"/>
                <w:sz w:val="20"/>
                <w:szCs w:val="20"/>
                <w:lang w:eastAsia="en-GB"/>
              </w:rPr>
              <w:br/>
              <w:t>Untainted by thoughts of the eight worldly concerns.</w:t>
            </w:r>
            <w:r w:rsidRPr="009B31D8">
              <w:rPr>
                <w:rFonts w:ascii="Helvetica" w:eastAsia="HGGothicE" w:hAnsi="Helvetica" w:cs="Times New Roman"/>
                <w:color w:val="695D5D"/>
                <w:sz w:val="20"/>
                <w:szCs w:val="20"/>
                <w:lang w:eastAsia="en-GB"/>
              </w:rPr>
              <w:br/>
              <w:t>May I recognize all things as like illusions,</w:t>
            </w:r>
            <w:r w:rsidRPr="009B31D8">
              <w:rPr>
                <w:rFonts w:ascii="Helvetica" w:eastAsia="HGGothicE" w:hAnsi="Helvetica" w:cs="Times New Roman"/>
                <w:color w:val="695D5D"/>
                <w:sz w:val="20"/>
                <w:szCs w:val="20"/>
                <w:lang w:eastAsia="en-GB"/>
              </w:rPr>
              <w:br/>
              <w:t>And, without attachment, gain freedom from bondage.</w:t>
            </w:r>
          </w:p>
          <w:p w14:paraId="02FD9731" w14:textId="77777777" w:rsidR="009B31D8" w:rsidRPr="00B00A12" w:rsidRDefault="009B31D8" w:rsidP="00B00A12">
            <w:pPr>
              <w:spacing w:line="276" w:lineRule="auto"/>
              <w:rPr>
                <w:rFonts w:ascii="Helvetica" w:eastAsia="HGGothicE" w:hAnsi="Helvetica" w:cs="Times New Roman"/>
                <w:color w:val="584D4C"/>
                <w:sz w:val="20"/>
                <w:szCs w:val="20"/>
                <w:lang w:eastAsia="en-GB"/>
              </w:rPr>
            </w:pPr>
          </w:p>
        </w:tc>
        <w:tc>
          <w:tcPr>
            <w:tcW w:w="3004" w:type="dxa"/>
          </w:tcPr>
          <w:p w14:paraId="559DF32A" w14:textId="77777777" w:rsidR="00B00A12" w:rsidRPr="00B00A12" w:rsidRDefault="00B00A12" w:rsidP="00B00A12">
            <w:pPr>
              <w:spacing w:line="276" w:lineRule="auto"/>
              <w:rPr>
                <w:rFonts w:ascii="Helvetica" w:eastAsia="HGGothicE" w:hAnsi="Helvetica" w:cs="Arial"/>
                <w:color w:val="545454"/>
                <w:sz w:val="20"/>
                <w:szCs w:val="20"/>
                <w:lang w:eastAsia="en-GB"/>
              </w:rPr>
            </w:pPr>
          </w:p>
          <w:p w14:paraId="27866D3A" w14:textId="77777777" w:rsidR="009812BE" w:rsidRDefault="00B00A12" w:rsidP="00B00A12">
            <w:pPr>
              <w:spacing w:line="276" w:lineRule="auto"/>
              <w:rPr>
                <w:rFonts w:ascii="Helvetica" w:eastAsia="HGGothicE" w:hAnsi="Helvetica" w:cs="Arial"/>
                <w:color w:val="545454"/>
                <w:sz w:val="20"/>
                <w:szCs w:val="20"/>
                <w:lang w:eastAsia="en-GB"/>
              </w:rPr>
            </w:pPr>
            <w:r w:rsidRPr="00B00A12">
              <w:rPr>
                <w:rFonts w:ascii="Helvetica" w:eastAsia="HGGothicE" w:hAnsi="Helvetica" w:cs="Arial"/>
                <w:color w:val="545454"/>
                <w:sz w:val="20"/>
                <w:szCs w:val="20"/>
                <w:lang w:eastAsia="en-GB"/>
              </w:rPr>
              <w:t xml:space="preserve">Undefiled by the stains of the superstitions of the eight worldly concerns, </w:t>
            </w:r>
          </w:p>
          <w:p w14:paraId="6B1901D1" w14:textId="77777777" w:rsidR="009812BE" w:rsidRDefault="00B00A12" w:rsidP="00B00A12">
            <w:pPr>
              <w:spacing w:line="276" w:lineRule="auto"/>
              <w:rPr>
                <w:rFonts w:ascii="Helvetica" w:eastAsia="HGGothicE" w:hAnsi="Helvetica" w:cs="Arial"/>
                <w:color w:val="545454"/>
                <w:sz w:val="20"/>
                <w:szCs w:val="20"/>
                <w:lang w:eastAsia="en-GB"/>
              </w:rPr>
            </w:pPr>
            <w:r w:rsidRPr="00B00A12">
              <w:rPr>
                <w:rFonts w:ascii="Helvetica" w:eastAsia="HGGothicE" w:hAnsi="Helvetica" w:cs="Arial"/>
                <w:color w:val="545454"/>
                <w:sz w:val="20"/>
                <w:szCs w:val="20"/>
                <w:lang w:eastAsia="en-GB"/>
              </w:rPr>
              <w:t xml:space="preserve">may I, by perceiving all phenomena as illusory, </w:t>
            </w:r>
          </w:p>
          <w:p w14:paraId="39678E29" w14:textId="77777777" w:rsidR="009B31D8" w:rsidRPr="00B00A12" w:rsidRDefault="00B00A12" w:rsidP="00B00A12">
            <w:pPr>
              <w:spacing w:line="276" w:lineRule="auto"/>
              <w:rPr>
                <w:rFonts w:ascii="Helvetica" w:eastAsia="HGGothicE" w:hAnsi="Helvetica" w:cs="Times New Roman"/>
                <w:color w:val="584D4C"/>
                <w:sz w:val="20"/>
                <w:szCs w:val="20"/>
                <w:lang w:eastAsia="en-GB"/>
              </w:rPr>
            </w:pPr>
            <w:r w:rsidRPr="00B00A12">
              <w:rPr>
                <w:rFonts w:ascii="Helvetica" w:eastAsia="HGGothicE" w:hAnsi="Helvetica" w:cs="Arial"/>
                <w:color w:val="545454"/>
                <w:sz w:val="20"/>
                <w:szCs w:val="20"/>
                <w:lang w:eastAsia="en-GB"/>
              </w:rPr>
              <w:t>be released from the bondage of attachment.</w:t>
            </w:r>
          </w:p>
        </w:tc>
      </w:tr>
    </w:tbl>
    <w:p w14:paraId="3A244AC3" w14:textId="77777777" w:rsidR="00683A2B" w:rsidRPr="00B00A12" w:rsidRDefault="00683A2B" w:rsidP="00B00A12">
      <w:pPr>
        <w:shd w:val="clear" w:color="auto" w:fill="FFFFFF"/>
        <w:spacing w:line="276" w:lineRule="auto"/>
        <w:rPr>
          <w:rFonts w:ascii="Helvetica" w:eastAsia="Times New Roman" w:hAnsi="Helvetica" w:cs="Times New Roman"/>
          <w:color w:val="584D4C"/>
          <w:sz w:val="21"/>
          <w:szCs w:val="21"/>
          <w:lang w:eastAsia="en-GB"/>
        </w:rPr>
      </w:pPr>
    </w:p>
    <w:sectPr w:rsidR="00683A2B" w:rsidRPr="00B00A12" w:rsidSect="00664ABD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GGothic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611F35C8"/>
    <w:multiLevelType w:val="multilevel"/>
    <w:tmpl w:val="FF6A2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5BE"/>
    <w:rsid w:val="000010AB"/>
    <w:rsid w:val="000071BA"/>
    <w:rsid w:val="000F4193"/>
    <w:rsid w:val="00166872"/>
    <w:rsid w:val="00272B5A"/>
    <w:rsid w:val="002B09CB"/>
    <w:rsid w:val="00664ABD"/>
    <w:rsid w:val="00683A2B"/>
    <w:rsid w:val="00703F42"/>
    <w:rsid w:val="00755EEE"/>
    <w:rsid w:val="008037F1"/>
    <w:rsid w:val="008843E5"/>
    <w:rsid w:val="008D1E99"/>
    <w:rsid w:val="009812BE"/>
    <w:rsid w:val="009B31D8"/>
    <w:rsid w:val="009D05CC"/>
    <w:rsid w:val="00B00A12"/>
    <w:rsid w:val="00F96E18"/>
    <w:rsid w:val="00FB0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AB57B"/>
  <w14:defaultImageDpi w14:val="32767"/>
  <w15:chartTrackingRefBased/>
  <w15:docId w15:val="{24DC5C38-4EC1-2645-BFAB-E46124D08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B05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B05B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table" w:styleId="TableGrid">
    <w:name w:val="Table Grid"/>
    <w:basedOn w:val="TableNormal"/>
    <w:uiPriority w:val="39"/>
    <w:rsid w:val="009B31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11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Mokshini Grant</dc:creator>
  <cp:keywords/>
  <dc:description/>
  <cp:lastModifiedBy>Mokshini Grant</cp:lastModifiedBy>
  <cp:revision>2</cp:revision>
  <dcterms:created xsi:type="dcterms:W3CDTF">2018-07-04T13:37:00Z</dcterms:created>
  <dcterms:modified xsi:type="dcterms:W3CDTF">2018-07-04T13:37:00Z</dcterms:modified>
</cp:coreProperties>
</file>