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E197F15" w:rsidR="003B0E1B" w:rsidRPr="003B0E1B" w:rsidRDefault="001B1FC6" w:rsidP="003B0E1B">
      <w:pPr>
        <w:jc w:val="center"/>
        <w:rPr>
          <w:u w:val="single"/>
        </w:rPr>
      </w:pPr>
      <w:r>
        <w:rPr>
          <w:sz w:val="32"/>
          <w:u w:val="single"/>
        </w:rPr>
        <w:t>Continuing the Journey</w:t>
      </w:r>
    </w:p>
    <w:p w14:paraId="650FAD04" w14:textId="77777777" w:rsidR="003B0E1B" w:rsidRDefault="003B0E1B" w:rsidP="003B0E1B"/>
    <w:p w14:paraId="4A22CDAD" w14:textId="77777777" w:rsidR="00B15809" w:rsidRPr="003B0E1B" w:rsidRDefault="00B15809" w:rsidP="003B0E1B"/>
    <w:p w14:paraId="256D70C9" w14:textId="71D2F254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1B1FC6">
        <w:rPr>
          <w:i/>
          <w:sz w:val="28"/>
        </w:rPr>
        <w:t>Choose a postcard</w:t>
      </w:r>
    </w:p>
    <w:p w14:paraId="31D00C66" w14:textId="77777777" w:rsidR="00352E65" w:rsidRDefault="00352E65" w:rsidP="001B1FC6"/>
    <w:p w14:paraId="006AC412" w14:textId="04D59E89" w:rsidR="00352E65" w:rsidRDefault="00352E65" w:rsidP="00352E65">
      <w:pPr>
        <w:rPr>
          <w:i/>
          <w:sz w:val="28"/>
        </w:rPr>
      </w:pPr>
      <w:r>
        <w:rPr>
          <w:i/>
          <w:sz w:val="28"/>
        </w:rPr>
        <w:t>2</w:t>
      </w:r>
      <w:r w:rsidRPr="003B0E1B">
        <w:rPr>
          <w:i/>
          <w:sz w:val="28"/>
        </w:rPr>
        <w:t xml:space="preserve">. </w:t>
      </w:r>
      <w:r w:rsidR="001B1FC6">
        <w:rPr>
          <w:i/>
          <w:sz w:val="28"/>
        </w:rPr>
        <w:t>Write your name and address on the postcard</w:t>
      </w:r>
    </w:p>
    <w:p w14:paraId="03D4313F" w14:textId="77777777" w:rsidR="00352E65" w:rsidRDefault="00352E65" w:rsidP="00352E65">
      <w:r>
        <w:tab/>
      </w:r>
      <w:r>
        <w:tab/>
      </w:r>
    </w:p>
    <w:p w14:paraId="476989A5" w14:textId="51A550D0" w:rsidR="001B1FC6" w:rsidRPr="002D76B4" w:rsidRDefault="00352E65" w:rsidP="00352E65">
      <w:pPr>
        <w:rPr>
          <w:i/>
          <w:sz w:val="28"/>
        </w:rPr>
      </w:pPr>
      <w:r>
        <w:rPr>
          <w:i/>
          <w:sz w:val="28"/>
        </w:rPr>
        <w:t>3</w:t>
      </w:r>
      <w:r w:rsidRPr="002D76B4">
        <w:rPr>
          <w:i/>
          <w:sz w:val="28"/>
        </w:rPr>
        <w:t xml:space="preserve">. </w:t>
      </w:r>
      <w:r w:rsidR="001B1FC6">
        <w:rPr>
          <w:i/>
          <w:sz w:val="28"/>
        </w:rPr>
        <w:t>Write down how you intend to continue the journey, for example which practices will you still be doing on 1</w:t>
      </w:r>
      <w:r w:rsidR="001B1FC6" w:rsidRPr="001B1FC6">
        <w:rPr>
          <w:i/>
          <w:sz w:val="28"/>
          <w:vertAlign w:val="superscript"/>
        </w:rPr>
        <w:t>st</w:t>
      </w:r>
      <w:r w:rsidR="001B1FC6">
        <w:rPr>
          <w:i/>
          <w:sz w:val="28"/>
        </w:rPr>
        <w:t xml:space="preserve"> January 2017?</w:t>
      </w:r>
    </w:p>
    <w:p w14:paraId="5F1D506F" w14:textId="0124DC0E" w:rsidR="002D76B4" w:rsidRDefault="002D76B4" w:rsidP="001B1FC6">
      <w:r>
        <w:tab/>
      </w:r>
      <w:r>
        <w:tab/>
      </w:r>
    </w:p>
    <w:p w14:paraId="620EB374" w14:textId="0F05BC91" w:rsidR="002D76B4" w:rsidRPr="002D76B4" w:rsidRDefault="00352E65" w:rsidP="002D76B4">
      <w:pPr>
        <w:rPr>
          <w:i/>
          <w:sz w:val="28"/>
        </w:rPr>
      </w:pPr>
      <w:r>
        <w:rPr>
          <w:i/>
          <w:sz w:val="28"/>
        </w:rPr>
        <w:t>4</w:t>
      </w:r>
      <w:r w:rsidR="002D76B4" w:rsidRPr="003B0E1B">
        <w:rPr>
          <w:i/>
          <w:sz w:val="28"/>
        </w:rPr>
        <w:t xml:space="preserve">. </w:t>
      </w:r>
      <w:r w:rsidR="001B1FC6">
        <w:rPr>
          <w:i/>
          <w:sz w:val="28"/>
        </w:rPr>
        <w:t>Take your postcard so you can offer it to the shrine during the puja at the end of the evening</w:t>
      </w:r>
    </w:p>
    <w:p w14:paraId="7C6C39FC" w14:textId="5C5AF12D" w:rsidR="00897237" w:rsidRPr="002D76B4" w:rsidRDefault="002D76B4" w:rsidP="00352E65">
      <w:r>
        <w:tab/>
      </w:r>
      <w:r>
        <w:tab/>
      </w:r>
      <w:r>
        <w:tab/>
      </w:r>
      <w:bookmarkStart w:id="0" w:name="_GoBack"/>
      <w:bookmarkEnd w:id="0"/>
    </w:p>
    <w:sectPr w:rsidR="00897237" w:rsidRPr="002D76B4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BE7D64" w:rsidRDefault="00BE7D64" w:rsidP="003B0E1B">
      <w:r>
        <w:separator/>
      </w:r>
    </w:p>
  </w:endnote>
  <w:endnote w:type="continuationSeparator" w:id="0">
    <w:p w14:paraId="3B73277F" w14:textId="77777777" w:rsidR="00BE7D64" w:rsidRDefault="00BE7D64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5006F417" w:rsidR="00BE7D64" w:rsidRDefault="001B1FC6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Nine</w:t>
    </w:r>
    <w:r>
      <w:tab/>
    </w:r>
    <w:r w:rsidR="00BE7D64">
      <w:tab/>
    </w:r>
    <w:r w:rsidR="00BE7D64">
      <w:tab/>
    </w:r>
    <w:r>
      <w:t>Continuing the Journey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BE7D64" w:rsidRDefault="00BE7D64" w:rsidP="003B0E1B">
      <w:r>
        <w:separator/>
      </w:r>
    </w:p>
  </w:footnote>
  <w:footnote w:type="continuationSeparator" w:id="0">
    <w:p w14:paraId="3488BBBE" w14:textId="77777777" w:rsidR="00BE7D64" w:rsidRDefault="00BE7D64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BE7D64" w:rsidRDefault="00BE7D64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E7F"/>
    <w:multiLevelType w:val="hybridMultilevel"/>
    <w:tmpl w:val="A5FE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04B"/>
    <w:multiLevelType w:val="hybridMultilevel"/>
    <w:tmpl w:val="4186300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1FFD"/>
    <w:multiLevelType w:val="hybridMultilevel"/>
    <w:tmpl w:val="D0D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FB7566"/>
    <w:multiLevelType w:val="hybridMultilevel"/>
    <w:tmpl w:val="8C7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7E3C"/>
    <w:rsid w:val="001B1FC6"/>
    <w:rsid w:val="001C689B"/>
    <w:rsid w:val="002450B5"/>
    <w:rsid w:val="0026766C"/>
    <w:rsid w:val="002D76B4"/>
    <w:rsid w:val="00352E65"/>
    <w:rsid w:val="003930FB"/>
    <w:rsid w:val="003B0E1B"/>
    <w:rsid w:val="003C0BA2"/>
    <w:rsid w:val="00414240"/>
    <w:rsid w:val="00456DAB"/>
    <w:rsid w:val="005408A3"/>
    <w:rsid w:val="00650BF2"/>
    <w:rsid w:val="00667AB9"/>
    <w:rsid w:val="007D2934"/>
    <w:rsid w:val="00897237"/>
    <w:rsid w:val="0094380D"/>
    <w:rsid w:val="00990E5F"/>
    <w:rsid w:val="00B15809"/>
    <w:rsid w:val="00B83650"/>
    <w:rsid w:val="00B87075"/>
    <w:rsid w:val="00BD68B7"/>
    <w:rsid w:val="00BE7D64"/>
    <w:rsid w:val="00C21BEB"/>
    <w:rsid w:val="00C430FB"/>
    <w:rsid w:val="00C77C6B"/>
    <w:rsid w:val="00CD7B58"/>
    <w:rsid w:val="00CE3F4D"/>
    <w:rsid w:val="00D74948"/>
    <w:rsid w:val="00E117E3"/>
    <w:rsid w:val="00E57D18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2016-10-31T17:04:00Z</cp:lastPrinted>
  <dcterms:created xsi:type="dcterms:W3CDTF">2016-11-08T17:44:00Z</dcterms:created>
  <dcterms:modified xsi:type="dcterms:W3CDTF">2016-11-08T17:46:00Z</dcterms:modified>
</cp:coreProperties>
</file>